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16" w:rsidRPr="00010F2E" w:rsidRDefault="003B6816" w:rsidP="003B681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6" w:type="dxa"/>
        <w:tblLook w:val="04A0" w:firstRow="1" w:lastRow="0" w:firstColumn="1" w:lastColumn="0" w:noHBand="0" w:noVBand="1"/>
      </w:tblPr>
      <w:tblGrid>
        <w:gridCol w:w="4600"/>
        <w:gridCol w:w="4600"/>
        <w:gridCol w:w="547"/>
        <w:gridCol w:w="1198"/>
        <w:gridCol w:w="3872"/>
        <w:gridCol w:w="239"/>
      </w:tblGrid>
      <w:tr w:rsidR="003B6816" w:rsidTr="00A3643A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3B6816" w:rsidRDefault="00AC4717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</w:t>
            </w:r>
            <w:r w:rsidR="003B6816" w:rsidRPr="00010F2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4717" w:rsidRDefault="000147C3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r w:rsidR="00AC4717">
              <w:rPr>
                <w:rFonts w:ascii="Times New Roman" w:hAnsi="Times New Roman" w:cs="Times New Roman"/>
                <w:sz w:val="24"/>
                <w:szCs w:val="24"/>
              </w:rPr>
              <w:t>отдела образования</w:t>
            </w:r>
          </w:p>
          <w:p w:rsidR="003B6816" w:rsidRPr="00D43814" w:rsidRDefault="00AC4717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Новоселовского  района</w:t>
            </w:r>
          </w:p>
          <w:p w:rsidR="003B6816" w:rsidRDefault="00AC4717" w:rsidP="00AC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____________Г.В. Качаева</w:t>
            </w:r>
          </w:p>
          <w:p w:rsidR="00D43814" w:rsidRDefault="00D43814" w:rsidP="00D4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3B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816" w:rsidTr="00A3643A">
        <w:trPr>
          <w:gridBefore w:val="3"/>
          <w:gridAfter w:val="1"/>
          <w:wBefore w:w="9747" w:type="dxa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816" w:rsidRPr="00010F2E" w:rsidRDefault="003B6816" w:rsidP="003B6816">
      <w:pPr>
        <w:jc w:val="right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47C3" w:rsidRDefault="000147C3" w:rsidP="003B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16" w:rsidRPr="003B6816" w:rsidRDefault="003B6816" w:rsidP="003B6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1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B6816" w:rsidRPr="003B6816" w:rsidRDefault="003B6816" w:rsidP="003B6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16">
        <w:rPr>
          <w:rFonts w:ascii="Times New Roman" w:hAnsi="Times New Roman" w:cs="Times New Roman"/>
          <w:b/>
          <w:sz w:val="28"/>
          <w:szCs w:val="28"/>
        </w:rPr>
        <w:t xml:space="preserve">мероприятий («дорожная карта») Муниципального бюджетного дошкольного образовательного учреждения </w:t>
      </w:r>
      <w:r w:rsidR="00AC4717">
        <w:rPr>
          <w:rFonts w:ascii="Times New Roman" w:hAnsi="Times New Roman" w:cs="Times New Roman"/>
          <w:b/>
          <w:sz w:val="28"/>
          <w:szCs w:val="28"/>
        </w:rPr>
        <w:t>Анашенского детского сада «Тополек</w:t>
      </w:r>
      <w:r w:rsidRPr="003B6816">
        <w:rPr>
          <w:rFonts w:ascii="Times New Roman" w:hAnsi="Times New Roman" w:cs="Times New Roman"/>
          <w:b/>
          <w:sz w:val="28"/>
          <w:szCs w:val="28"/>
        </w:rPr>
        <w:t>»</w:t>
      </w:r>
      <w:r w:rsidR="00AC4717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  по повышению значений  показателей доступности для инвалидов к объекту и предоставляемым на нем услугам </w:t>
      </w:r>
    </w:p>
    <w:p w:rsidR="008F1613" w:rsidRDefault="008F1613" w:rsidP="003B6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7" w:rsidRDefault="00AC4717" w:rsidP="003B6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7" w:rsidRDefault="00AC4717" w:rsidP="003B6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7" w:rsidRDefault="00AC4717" w:rsidP="003B6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7" w:rsidRDefault="00AC4717" w:rsidP="003B6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7" w:rsidRDefault="00AC4717" w:rsidP="003B6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7" w:rsidRDefault="00AC4717" w:rsidP="003B6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7" w:rsidRDefault="00AC4717" w:rsidP="003B6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7" w:rsidRDefault="00AC4717" w:rsidP="003B6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Анаш, 2016 г.</w:t>
      </w:r>
    </w:p>
    <w:p w:rsidR="003B6816" w:rsidRPr="00AC4717" w:rsidRDefault="003B6816" w:rsidP="003B6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17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AC4717" w:rsidRPr="00AC4717">
        <w:rPr>
          <w:rFonts w:ascii="Times New Roman" w:hAnsi="Times New Roman" w:cs="Times New Roman"/>
          <w:b/>
          <w:sz w:val="28"/>
          <w:szCs w:val="28"/>
        </w:rPr>
        <w:t>.</w:t>
      </w:r>
      <w:r w:rsidRPr="00AC4717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3B6816" w:rsidRPr="00537109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00"/>
        <w:jc w:val="both"/>
      </w:pPr>
      <w:r>
        <w:t xml:space="preserve">План мероприятий («дорожная карта»)  </w:t>
      </w:r>
      <w:r w:rsidRPr="003B6816">
        <w:t xml:space="preserve">Муниципального бюджетного дошкольного образовательного учреждения </w:t>
      </w:r>
      <w:r w:rsidR="00AC4717">
        <w:t>Анашенского детского сада «Тополек» №3</w:t>
      </w:r>
      <w:r>
        <w:t xml:space="preserve"> направлен на обеспечение условий по повышению значений показателей доступности для инвалидов к объекту МБДОУ </w:t>
      </w:r>
      <w:proofErr w:type="spellStart"/>
      <w:r w:rsidR="00AC4717">
        <w:t>Анашенскому</w:t>
      </w:r>
      <w:proofErr w:type="spellEnd"/>
      <w:r w:rsidR="00AC4717">
        <w:t xml:space="preserve"> детскому саду «Тополек</w:t>
      </w:r>
      <w:r>
        <w:t>»</w:t>
      </w:r>
      <w:r w:rsidR="00AC4717">
        <w:t xml:space="preserve"> №3 </w:t>
      </w:r>
      <w:r>
        <w:t xml:space="preserve"> (далее - объект) </w:t>
      </w:r>
      <w:r w:rsidRPr="00537109">
        <w:t>и предоставляемым на нем услугам</w:t>
      </w:r>
      <w:r>
        <w:t xml:space="preserve"> (далее - услуги)</w:t>
      </w:r>
      <w:r w:rsidRPr="00537109">
        <w:t xml:space="preserve"> в сфере образования. План разработан с учетом требований приказа Министерства образования и науки Российской Федерации от 9 ноября 2015</w:t>
      </w:r>
      <w:r w:rsidR="00AC4717">
        <w:t xml:space="preserve"> </w:t>
      </w:r>
      <w:r w:rsidRPr="00537109">
        <w:t>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. </w:t>
      </w:r>
    </w:p>
    <w:p w:rsidR="003B6816" w:rsidRPr="0033173C" w:rsidRDefault="003B6816" w:rsidP="005F5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>- использовани</w:t>
      </w:r>
      <w:r w:rsidR="00AC4717">
        <w:rPr>
          <w:rFonts w:ascii="Times New Roman" w:hAnsi="Times New Roman" w:cs="Times New Roman"/>
          <w:sz w:val="28"/>
          <w:szCs w:val="28"/>
        </w:rPr>
        <w:t>е специальных</w:t>
      </w:r>
      <w:r w:rsidRPr="0033173C">
        <w:rPr>
          <w:rFonts w:ascii="Times New Roman" w:hAnsi="Times New Roman" w:cs="Times New Roman"/>
          <w:sz w:val="28"/>
          <w:szCs w:val="28"/>
        </w:rPr>
        <w:t xml:space="preserve"> пособий и дидактических материалов,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>- предоставление услуг ассистента (помо</w:t>
      </w:r>
      <w:r w:rsidR="00AC4717">
        <w:rPr>
          <w:rFonts w:ascii="Times New Roman" w:hAnsi="Times New Roman" w:cs="Times New Roman"/>
          <w:sz w:val="28"/>
          <w:szCs w:val="28"/>
        </w:rPr>
        <w:t>щника), оказывающего воспитаннику</w:t>
      </w:r>
      <w:r w:rsidRPr="0033173C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73C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3B6816" w:rsidRPr="003B6816" w:rsidRDefault="003B6816" w:rsidP="005F5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r w:rsidRPr="00AC4717">
        <w:rPr>
          <w:b/>
        </w:rPr>
        <w:t>Целью «дорожной карты»</w:t>
      </w:r>
      <w:r>
        <w:t xml:space="preserve">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4717">
        <w:rPr>
          <w:rFonts w:ascii="Times New Roman" w:hAnsi="Times New Roman" w:cs="Times New Roman"/>
          <w:sz w:val="28"/>
          <w:szCs w:val="28"/>
        </w:rPr>
        <w:t xml:space="preserve"> 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4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7109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 w:cs="Times New Roman"/>
          <w:bCs/>
          <w:sz w:val="28"/>
          <w:szCs w:val="28"/>
        </w:rPr>
        <w:t>в сфере образования;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C4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7109">
        <w:rPr>
          <w:rFonts w:ascii="Times New Roman" w:hAnsi="Times New Roman" w:cs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3B6816" w:rsidRDefault="003B6816" w:rsidP="00AC4717">
      <w:pPr>
        <w:pStyle w:val="31"/>
        <w:numPr>
          <w:ilvl w:val="0"/>
          <w:numId w:val="3"/>
        </w:numPr>
        <w:shd w:val="clear" w:color="auto" w:fill="auto"/>
        <w:spacing w:before="0" w:after="0" w:line="240" w:lineRule="auto"/>
        <w:jc w:val="both"/>
      </w:pPr>
      <w:r>
        <w:lastRenderedPageBreak/>
        <w:t>цели обеспечения доступности для инвалидов объектов и услуг;</w:t>
      </w:r>
    </w:p>
    <w:p w:rsidR="003B6816" w:rsidRPr="00AC4717" w:rsidRDefault="003B6816" w:rsidP="00AC471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717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</w:t>
      </w:r>
      <w:r w:rsidR="00AC4717">
        <w:rPr>
          <w:rFonts w:ascii="Times New Roman" w:hAnsi="Times New Roman" w:cs="Times New Roman"/>
          <w:sz w:val="28"/>
          <w:szCs w:val="28"/>
        </w:rPr>
        <w:t>г</w:t>
      </w:r>
      <w:r w:rsidRPr="00AC4717">
        <w:rPr>
          <w:rFonts w:ascii="Times New Roman" w:hAnsi="Times New Roman" w:cs="Times New Roman"/>
          <w:sz w:val="28"/>
          <w:szCs w:val="28"/>
        </w:rPr>
        <w:t xml:space="preserve">;                          </w:t>
      </w:r>
    </w:p>
    <w:p w:rsidR="003B6816" w:rsidRPr="00AC4717" w:rsidRDefault="003B6816" w:rsidP="00AC471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717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0" w:firstLine="700"/>
        <w:jc w:val="both"/>
      </w:pPr>
      <w:r w:rsidRPr="00AC4717">
        <w:rPr>
          <w:b/>
        </w:rPr>
        <w:t>Целями реализации «дорожной карты» являются</w:t>
      </w:r>
      <w:r>
        <w:t>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rPr>
          <w:rFonts w:eastAsia="Calibri"/>
        </w:rPr>
        <w:t xml:space="preserve">других маломобильных групп населения  равных возможностей доступа к </w:t>
      </w:r>
      <w:r>
        <w:t>об</w:t>
      </w:r>
      <w:r w:rsidR="00AC4717">
        <w:t>ъекту</w:t>
      </w:r>
      <w:r>
        <w:t xml:space="preserve">  и предоставляемым услугам, а также оказание им при этом необходимой помощи в пределах полномочий;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</w:t>
      </w:r>
      <w:r w:rsidR="00AC4717">
        <w:t xml:space="preserve"> </w:t>
      </w:r>
      <w:r>
        <w:t xml:space="preserve">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</w:t>
      </w:r>
      <w:r w:rsidR="00AC4717">
        <w:t xml:space="preserve"> </w:t>
      </w:r>
      <w:r>
        <w:t>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proofErr w:type="gramStart"/>
      <w:r>
        <w:t>Для достижения заявленных целей</w:t>
      </w:r>
      <w:r w:rsidR="00AC4717">
        <w:t>,</w:t>
      </w:r>
      <w:r>
        <w:t xml:space="preserve">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</w:t>
      </w:r>
      <w:r w:rsidR="00AC4717">
        <w:t>,</w:t>
      </w:r>
      <w:r>
        <w:t xml:space="preserve"> в соответствии с требованиями законодательства Российской Федерации об обеспечении доступности для инвалидов объектов и услуг</w:t>
      </w:r>
      <w:r w:rsidR="00AC4717">
        <w:t>,</w:t>
      </w:r>
      <w:r>
        <w:t xml:space="preserve">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 наличие работников, предоставляющих услуги инвалидам, не прошедших инструктирование или </w:t>
      </w:r>
      <w:proofErr w:type="gramStart"/>
      <w:r>
        <w:t>обучение по вопросам</w:t>
      </w:r>
      <w:proofErr w:type="gramEnd"/>
      <w: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lastRenderedPageBreak/>
        <w:t xml:space="preserve">«Дорожной картой» предусматривается проведение мероприятий </w:t>
      </w:r>
      <w:r w:rsidR="006A6472">
        <w:t>по поэтапному повышению значений</w:t>
      </w:r>
      <w:r>
        <w:t xml:space="preserve">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 принятие </w:t>
      </w:r>
      <w:r w:rsidR="00D438BF">
        <w:t>МБДОУ</w:t>
      </w:r>
      <w:r w:rsidR="006A6472">
        <w:t xml:space="preserve"> Анашенским</w:t>
      </w:r>
      <w:r w:rsidR="00D438BF">
        <w:t xml:space="preserve"> детским садом </w:t>
      </w:r>
      <w:r w:rsidR="006A6472">
        <w:t>«Тополек» №3</w:t>
      </w:r>
      <w:r w:rsidR="00D438BF">
        <w:t xml:space="preserve"> </w:t>
      </w:r>
      <w:r>
        <w:t xml:space="preserve">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3B6816" w:rsidRDefault="003B6816" w:rsidP="005F59F7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3B6816" w:rsidRPr="006A6472" w:rsidRDefault="003B6816" w:rsidP="006A647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7A47DE">
        <w:rPr>
          <w:rFonts w:ascii="Times New Roman" w:hAnsi="Times New Roman" w:cs="Times New Roman"/>
          <w:i/>
        </w:rPr>
        <w:t xml:space="preserve"> </w:t>
      </w:r>
      <w:r w:rsidRPr="00C9114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114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472" w:rsidRDefault="003B6816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3B6816" w:rsidRPr="00D438BF" w:rsidRDefault="003B6816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3B6816" w:rsidRPr="006A6472" w:rsidRDefault="003B6816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24 ноября 1995 г. № 181-ФЗ "О социальной защите ин</w:t>
      </w:r>
      <w:r w:rsidR="006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валидов в Российской Федерации"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</w:t>
      </w:r>
      <w:r w:rsidR="006A6472">
        <w:t xml:space="preserve"> </w:t>
      </w:r>
      <w:r>
        <w:t>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B6816" w:rsidRPr="00E26840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</w:t>
      </w:r>
      <w:r w:rsidR="006A6472">
        <w:t xml:space="preserve"> </w:t>
      </w:r>
      <w:r>
        <w:t xml:space="preserve">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472">
        <w:rPr>
          <w:rFonts w:ascii="Times New Roman" w:hAnsi="Times New Roman" w:cs="Times New Roman"/>
          <w:sz w:val="28"/>
          <w:szCs w:val="28"/>
        </w:rPr>
        <w:t xml:space="preserve"> </w:t>
      </w:r>
      <w:r w:rsidRPr="00E26840">
        <w:rPr>
          <w:rFonts w:ascii="Times New Roman" w:hAnsi="Times New Roman" w:cs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>
        <w:rPr>
          <w:rFonts w:ascii="Times New Roman" w:hAnsi="Times New Roman" w:cs="Times New Roman"/>
          <w:sz w:val="28"/>
          <w:szCs w:val="28"/>
        </w:rPr>
        <w:t>населения» (СП 59.13330.2012)»;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>8</w:t>
      </w:r>
      <w:r w:rsidR="006A6472">
        <w:rPr>
          <w:rFonts w:ascii="Times New Roman" w:hAnsi="Times New Roman" w:cs="Times New Roman"/>
          <w:sz w:val="28"/>
          <w:szCs w:val="28"/>
        </w:rPr>
        <w:t>.</w:t>
      </w:r>
      <w:r w:rsidRPr="00E26840">
        <w:rPr>
          <w:rFonts w:ascii="Times New Roman" w:hAnsi="Times New Roman" w:cs="Times New Roman"/>
          <w:sz w:val="28"/>
          <w:szCs w:val="28"/>
        </w:rPr>
        <w:t xml:space="preserve"> Основные ожидаемые результаты реализации «дорожной карты»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3B6816" w:rsidRDefault="003B6816" w:rsidP="005F59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>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предоставляемым </w:t>
      </w:r>
      <w:proofErr w:type="gramStart"/>
      <w:r>
        <w:rPr>
          <w:rFonts w:ascii="Times New Roman" w:hAnsi="Times New Roman"/>
          <w:sz w:val="28"/>
          <w:szCs w:val="28"/>
        </w:rPr>
        <w:t>услугам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запланированным показателям Плана мероприятий</w:t>
      </w:r>
      <w:r w:rsidR="006A6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(«дорожной карты») </w:t>
      </w:r>
      <w:r w:rsidR="00D438BF">
        <w:rPr>
          <w:rFonts w:ascii="Times New Roman" w:hAnsi="Times New Roman"/>
          <w:sz w:val="28"/>
          <w:szCs w:val="28"/>
        </w:rPr>
        <w:t xml:space="preserve">МБДОУ </w:t>
      </w:r>
      <w:r w:rsidR="006A6472">
        <w:rPr>
          <w:rFonts w:ascii="Times New Roman" w:hAnsi="Times New Roman"/>
          <w:sz w:val="28"/>
          <w:szCs w:val="28"/>
        </w:rPr>
        <w:t xml:space="preserve">Анашенского </w:t>
      </w:r>
      <w:r w:rsidR="00D438BF">
        <w:rPr>
          <w:rFonts w:ascii="Times New Roman" w:hAnsi="Times New Roman"/>
          <w:sz w:val="28"/>
          <w:szCs w:val="28"/>
        </w:rPr>
        <w:t xml:space="preserve">детского сада </w:t>
      </w:r>
      <w:r w:rsidR="006A6472">
        <w:rPr>
          <w:rFonts w:ascii="Times New Roman" w:hAnsi="Times New Roman"/>
          <w:sz w:val="28"/>
          <w:szCs w:val="28"/>
        </w:rPr>
        <w:t>«Тополек» №3</w:t>
      </w:r>
      <w:r>
        <w:rPr>
          <w:rFonts w:ascii="Times New Roman" w:hAnsi="Times New Roman"/>
          <w:sz w:val="28"/>
          <w:szCs w:val="28"/>
        </w:rPr>
        <w:t>.</w:t>
      </w:r>
      <w:r w:rsidRPr="00A112D3">
        <w:rPr>
          <w:sz w:val="28"/>
          <w:szCs w:val="28"/>
        </w:rPr>
        <w:t xml:space="preserve"> </w:t>
      </w:r>
    </w:p>
    <w:p w:rsidR="003B6816" w:rsidRPr="00A112D3" w:rsidRDefault="003B6816" w:rsidP="0094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3B6816" w:rsidRPr="00A112D3" w:rsidRDefault="003B6816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Плана мер</w:t>
      </w:r>
      <w:r w:rsidR="006A6472">
        <w:rPr>
          <w:rFonts w:ascii="Times New Roman" w:hAnsi="Times New Roman" w:cs="Times New Roman"/>
          <w:sz w:val="28"/>
          <w:szCs w:val="28"/>
        </w:rPr>
        <w:t>оприятий «дорожной карты» – 2016</w:t>
      </w:r>
      <w:r>
        <w:rPr>
          <w:rFonts w:ascii="Times New Roman" w:hAnsi="Times New Roman" w:cs="Times New Roman"/>
          <w:sz w:val="28"/>
          <w:szCs w:val="28"/>
        </w:rPr>
        <w:t xml:space="preserve">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3B6816" w:rsidRDefault="003B6816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3B6816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BF">
        <w:rPr>
          <w:rFonts w:ascii="Times New Roman" w:hAnsi="Times New Roman" w:cs="Times New Roman"/>
          <w:b/>
          <w:sz w:val="28"/>
          <w:szCs w:val="28"/>
        </w:rPr>
        <w:t>II.</w:t>
      </w:r>
      <w:r w:rsidR="005F59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38BF">
        <w:rPr>
          <w:rFonts w:ascii="Times New Roman" w:hAnsi="Times New Roman" w:cs="Times New Roman"/>
          <w:b/>
          <w:sz w:val="28"/>
          <w:szCs w:val="28"/>
        </w:rPr>
        <w:t xml:space="preserve">Таблица повышения значений показателей доступности для инвалидов объекта </w:t>
      </w:r>
    </w:p>
    <w:p w:rsidR="003B6816" w:rsidRDefault="00D438BF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6A6472">
        <w:rPr>
          <w:rFonts w:ascii="Times New Roman" w:hAnsi="Times New Roman" w:cs="Times New Roman"/>
          <w:b/>
          <w:sz w:val="28"/>
          <w:szCs w:val="28"/>
        </w:rPr>
        <w:t>Анашенского детского сада «Тополек» №3</w:t>
      </w:r>
      <w:r w:rsidR="005F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816" w:rsidRPr="00D438BF">
        <w:rPr>
          <w:rFonts w:ascii="Times New Roman" w:hAnsi="Times New Roman" w:cs="Times New Roman"/>
          <w:b/>
          <w:sz w:val="28"/>
          <w:szCs w:val="28"/>
        </w:rPr>
        <w:t>и услуг в сфере образования</w:t>
      </w:r>
    </w:p>
    <w:p w:rsidR="005F59F7" w:rsidRPr="00D438BF" w:rsidRDefault="005F59F7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792"/>
        <w:gridCol w:w="100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690"/>
      </w:tblGrid>
      <w:tr w:rsidR="006A6472" w:rsidTr="006A6472">
        <w:trPr>
          <w:trHeight w:val="600"/>
        </w:trPr>
        <w:tc>
          <w:tcPr>
            <w:tcW w:w="567" w:type="dxa"/>
            <w:vMerge w:val="restart"/>
          </w:tcPr>
          <w:p w:rsidR="006A6472" w:rsidRPr="007A47DE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6472" w:rsidRPr="007A47DE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92" w:type="dxa"/>
            <w:vMerge w:val="restart"/>
          </w:tcPr>
          <w:p w:rsidR="006A6472" w:rsidRDefault="006A647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6A6472" w:rsidRPr="007A47DE" w:rsidRDefault="006A647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6A6472" w:rsidRPr="007A47DE" w:rsidRDefault="006A647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472" w:rsidRPr="007A47DE" w:rsidRDefault="006A647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6A6472" w:rsidRPr="007A47DE" w:rsidRDefault="006A647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9540" w:type="dxa"/>
            <w:gridSpan w:val="15"/>
          </w:tcPr>
          <w:p w:rsidR="006A6472" w:rsidRPr="007258E1" w:rsidRDefault="006A6472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A6472" w:rsidRPr="007258E1" w:rsidRDefault="006A6472" w:rsidP="006A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72" w:rsidTr="006A6472">
        <w:trPr>
          <w:trHeight w:val="1000"/>
        </w:trPr>
        <w:tc>
          <w:tcPr>
            <w:tcW w:w="567" w:type="dxa"/>
            <w:vMerge/>
          </w:tcPr>
          <w:p w:rsidR="006A6472" w:rsidRPr="007A47DE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6A6472" w:rsidRDefault="006A647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6A6472" w:rsidRPr="007A47DE" w:rsidRDefault="006A647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6A6472" w:rsidRPr="007A47DE" w:rsidRDefault="006A647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6A6472" w:rsidRPr="007A47DE" w:rsidRDefault="006A647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6A6472" w:rsidRPr="007A47DE" w:rsidRDefault="006A647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6A6472" w:rsidRPr="007A47DE" w:rsidRDefault="006A647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6A6472" w:rsidRPr="007A47DE" w:rsidRDefault="006A647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6A6472" w:rsidRPr="007A47DE" w:rsidRDefault="006A647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6A6472" w:rsidRPr="007A47DE" w:rsidRDefault="006A647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6A6472" w:rsidRPr="007A47DE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6A6472" w:rsidRPr="007A47DE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6A6472" w:rsidRPr="007A47DE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6A6472" w:rsidRPr="007A47DE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6A6472" w:rsidRPr="007A47DE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6A6472" w:rsidRPr="007A47DE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6A6472" w:rsidRPr="007A47DE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6A6472" w:rsidRPr="007A47DE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690" w:type="dxa"/>
          </w:tcPr>
          <w:p w:rsidR="006A6472" w:rsidRPr="006A6472" w:rsidRDefault="006A6472" w:rsidP="006A6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6A6472" w:rsidTr="006A6472">
        <w:tc>
          <w:tcPr>
            <w:tcW w:w="567" w:type="dxa"/>
          </w:tcPr>
          <w:p w:rsidR="006A6472" w:rsidRPr="00301FD7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6A6472" w:rsidRPr="00301FD7" w:rsidRDefault="006A647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6A6472" w:rsidRPr="00CA1D98" w:rsidRDefault="006A6472" w:rsidP="00D9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потребности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приобретении</w:t>
            </w:r>
          </w:p>
        </w:tc>
      </w:tr>
      <w:tr w:rsidR="006A6472" w:rsidTr="006A6472">
        <w:tc>
          <w:tcPr>
            <w:tcW w:w="567" w:type="dxa"/>
          </w:tcPr>
          <w:p w:rsidR="006A6472" w:rsidRPr="00301FD7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6A6472" w:rsidRPr="00301FD7" w:rsidRDefault="006A647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6A6472" w:rsidRDefault="006A6472" w:rsidP="00CA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</w:tr>
      <w:tr w:rsidR="006A6472" w:rsidTr="006A6472">
        <w:tc>
          <w:tcPr>
            <w:tcW w:w="567" w:type="dxa"/>
          </w:tcPr>
          <w:p w:rsidR="006A6472" w:rsidRPr="00301FD7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6A6472" w:rsidRPr="00301FD7" w:rsidRDefault="006A647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архитектурных преобразований на объекте: установлен 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пандус, расширенны дверные проемы 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2016г.</w:t>
            </w:r>
          </w:p>
        </w:tc>
        <w:tc>
          <w:tcPr>
            <w:tcW w:w="1004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A6472" w:rsidRP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0" w:type="dxa"/>
          </w:tcPr>
          <w:p w:rsidR="006A6472" w:rsidRDefault="006A6472" w:rsidP="000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472" w:rsidTr="006A6472">
        <w:tc>
          <w:tcPr>
            <w:tcW w:w="567" w:type="dxa"/>
          </w:tcPr>
          <w:p w:rsidR="006A6472" w:rsidRPr="00301FD7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92" w:type="dxa"/>
          </w:tcPr>
          <w:p w:rsidR="006A6472" w:rsidRPr="00301FD7" w:rsidRDefault="006A647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6A6472" w:rsidRPr="00477261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0" w:type="dxa"/>
          </w:tcPr>
          <w:p w:rsidR="006A6472" w:rsidRPr="000F5822" w:rsidRDefault="006A6472" w:rsidP="00D9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условии дополнительного финансирования и приобретения специального оборудования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472" w:rsidTr="006A6472">
        <w:tc>
          <w:tcPr>
            <w:tcW w:w="567" w:type="dxa"/>
          </w:tcPr>
          <w:p w:rsidR="006A6472" w:rsidRPr="00301FD7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6A6472" w:rsidRPr="00301FD7" w:rsidRDefault="006A647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6A6472" w:rsidRPr="00477261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64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0" w:type="dxa"/>
          </w:tcPr>
          <w:p w:rsidR="006A6472" w:rsidRDefault="006A6472" w:rsidP="000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 финансировании, введении дополнительных ставок  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специалистов (</w:t>
            </w:r>
            <w:proofErr w:type="spellStart"/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сурдопереводчико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штате ДОУ</w:t>
            </w:r>
            <w:proofErr w:type="gramEnd"/>
          </w:p>
        </w:tc>
      </w:tr>
      <w:tr w:rsidR="006A6472" w:rsidTr="006A6472">
        <w:tc>
          <w:tcPr>
            <w:tcW w:w="567" w:type="dxa"/>
          </w:tcPr>
          <w:p w:rsidR="006A6472" w:rsidRPr="00301FD7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6A6472" w:rsidRPr="00301FD7" w:rsidRDefault="006A6472" w:rsidP="006F259C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6A6472" w:rsidRDefault="006A6472" w:rsidP="00D9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72" w:rsidTr="006A6472">
        <w:tc>
          <w:tcPr>
            <w:tcW w:w="567" w:type="dxa"/>
          </w:tcPr>
          <w:p w:rsidR="006A6472" w:rsidRPr="00D8475B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6A6472" w:rsidRPr="00301FD7" w:rsidRDefault="006A6472" w:rsidP="00A3643A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стоянки автотранспортных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A6472" w:rsidRPr="000F5822" w:rsidRDefault="006A6472" w:rsidP="000F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оборудовать автостоянку со знаком «Инвалид»</w:t>
            </w:r>
          </w:p>
        </w:tc>
      </w:tr>
      <w:tr w:rsidR="006A6472" w:rsidTr="006A6472">
        <w:tc>
          <w:tcPr>
            <w:tcW w:w="567" w:type="dxa"/>
          </w:tcPr>
          <w:p w:rsidR="006A6472" w:rsidRPr="00D8475B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792" w:type="dxa"/>
          </w:tcPr>
          <w:p w:rsidR="006A6472" w:rsidRPr="00301FD7" w:rsidRDefault="006A647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A6472" w:rsidRDefault="006A6472" w:rsidP="00A3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BF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472" w:rsidTr="006A6472">
        <w:tc>
          <w:tcPr>
            <w:tcW w:w="567" w:type="dxa"/>
          </w:tcPr>
          <w:p w:rsidR="006A6472" w:rsidRPr="00D8475B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6A6472" w:rsidRPr="00301FD7" w:rsidRDefault="006A647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A6472" w:rsidRPr="00A3643A" w:rsidRDefault="006A6472" w:rsidP="0073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BF161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т.к. услуга</w:t>
            </w:r>
            <w:r w:rsidR="00BF161C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16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на 1 этаже </w:t>
            </w:r>
          </w:p>
        </w:tc>
      </w:tr>
      <w:tr w:rsidR="006A6472" w:rsidTr="006A6472">
        <w:tc>
          <w:tcPr>
            <w:tcW w:w="567" w:type="dxa"/>
          </w:tcPr>
          <w:p w:rsidR="006A6472" w:rsidRPr="00D8475B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6A6472" w:rsidRPr="00301FD7" w:rsidRDefault="006A647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A6472" w:rsidRPr="005F47CC" w:rsidRDefault="006A6472" w:rsidP="005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Нанесение тактильных сре</w:t>
            </w:r>
            <w:proofErr w:type="gramStart"/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условии дополнительного финансирования</w:t>
            </w:r>
          </w:p>
        </w:tc>
      </w:tr>
      <w:tr w:rsidR="006A6472" w:rsidTr="006A6472">
        <w:tc>
          <w:tcPr>
            <w:tcW w:w="567" w:type="dxa"/>
          </w:tcPr>
          <w:p w:rsidR="006A6472" w:rsidRPr="00D8475B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6A6472" w:rsidRPr="00301FD7" w:rsidRDefault="006A647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входе пандус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0" w:type="dxa"/>
          </w:tcPr>
          <w:p w:rsidR="006A6472" w:rsidRPr="005F47CC" w:rsidRDefault="006A6472" w:rsidP="005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72" w:rsidTr="006A6472">
        <w:tc>
          <w:tcPr>
            <w:tcW w:w="567" w:type="dxa"/>
          </w:tcPr>
          <w:p w:rsidR="006A6472" w:rsidRPr="00D8475B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6A6472" w:rsidRPr="00301FD7" w:rsidRDefault="006A647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(аппарель)</w:t>
            </w:r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A6472" w:rsidRDefault="006A6472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при наличии бюджетного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</w:tr>
      <w:tr w:rsidR="006A6472" w:rsidTr="006A6472">
        <w:tc>
          <w:tcPr>
            <w:tcW w:w="567" w:type="dxa"/>
          </w:tcPr>
          <w:p w:rsidR="006A6472" w:rsidRPr="00D8475B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6A6472" w:rsidRPr="00301FD7" w:rsidRDefault="006A647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A6472" w:rsidRDefault="006A6472" w:rsidP="005F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 нарушится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 здания</w:t>
            </w:r>
          </w:p>
        </w:tc>
      </w:tr>
      <w:tr w:rsidR="006A6472" w:rsidTr="006A6472">
        <w:tc>
          <w:tcPr>
            <w:tcW w:w="567" w:type="dxa"/>
          </w:tcPr>
          <w:p w:rsidR="006A6472" w:rsidRPr="00D8475B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2792" w:type="dxa"/>
          </w:tcPr>
          <w:p w:rsidR="006A6472" w:rsidRPr="00301FD7" w:rsidRDefault="006A647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A6472" w:rsidRDefault="00BF161C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</w:t>
            </w:r>
          </w:p>
        </w:tc>
      </w:tr>
      <w:tr w:rsidR="006A6472" w:rsidTr="006A6472">
        <w:tc>
          <w:tcPr>
            <w:tcW w:w="567" w:type="dxa"/>
          </w:tcPr>
          <w:p w:rsidR="006A6472" w:rsidRPr="00D8475B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6A6472" w:rsidRDefault="006A647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6A6472" w:rsidRPr="00301FD7" w:rsidRDefault="006A647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503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A6472" w:rsidRDefault="006A6472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</w:t>
            </w:r>
          </w:p>
        </w:tc>
      </w:tr>
      <w:tr w:rsidR="006A6472" w:rsidTr="006A6472">
        <w:tc>
          <w:tcPr>
            <w:tcW w:w="567" w:type="dxa"/>
          </w:tcPr>
          <w:p w:rsidR="006A6472" w:rsidRPr="00D8475B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6A6472" w:rsidRPr="00301FD7" w:rsidRDefault="006A647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A6472" w:rsidRDefault="006A6472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 нарушится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 здания</w:t>
            </w:r>
          </w:p>
        </w:tc>
      </w:tr>
      <w:tr w:rsidR="006A6472" w:rsidTr="006A6472">
        <w:tc>
          <w:tcPr>
            <w:tcW w:w="567" w:type="dxa"/>
          </w:tcPr>
          <w:p w:rsidR="006A6472" w:rsidRPr="00301FD7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6A6472" w:rsidRPr="008F24A7" w:rsidRDefault="006A647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6A6472" w:rsidRPr="008F24A7" w:rsidRDefault="006A647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BF161C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A6472" w:rsidRDefault="006A6472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в ДОУ с данным заболеванием и бюджетным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6A6472" w:rsidTr="006A6472">
        <w:tc>
          <w:tcPr>
            <w:tcW w:w="567" w:type="dxa"/>
          </w:tcPr>
          <w:p w:rsidR="006A6472" w:rsidRPr="00301FD7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6A6472" w:rsidRPr="008F24A7" w:rsidRDefault="006A647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помещений объекта,  на которых обеспечен доступ к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оказанию услуг инвалидам</w:t>
            </w:r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BF161C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BF161C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BF161C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</w:tcPr>
          <w:p w:rsidR="006A6472" w:rsidRDefault="006A6472" w:rsidP="00BF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в услугах</w:t>
            </w:r>
            <w:r w:rsidR="00BF161C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финансирования</w:t>
            </w:r>
          </w:p>
        </w:tc>
      </w:tr>
      <w:tr w:rsidR="006A6472" w:rsidTr="006A6472">
        <w:tc>
          <w:tcPr>
            <w:tcW w:w="567" w:type="dxa"/>
          </w:tcPr>
          <w:p w:rsidR="006A6472" w:rsidRPr="00301FD7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2" w:type="dxa"/>
          </w:tcPr>
          <w:p w:rsidR="006A6472" w:rsidRPr="008F24A7" w:rsidRDefault="006A647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6A6472" w:rsidRPr="0036632F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A6472" w:rsidRPr="0036632F">
              <w:rPr>
                <w:rFonts w:ascii="Times New Roman" w:hAnsi="Times New Roman" w:cs="Times New Roman"/>
                <w:sz w:val="24"/>
                <w:szCs w:val="24"/>
              </w:rPr>
              <w:t>квартал 2016г.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0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72" w:rsidTr="006A6472">
        <w:tc>
          <w:tcPr>
            <w:tcW w:w="567" w:type="dxa"/>
          </w:tcPr>
          <w:p w:rsidR="006A6472" w:rsidRPr="00301FD7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6A6472" w:rsidRPr="008F24A7" w:rsidRDefault="006A647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на объекте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и /или  организацией допуска на объект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BF161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</w:tcPr>
          <w:p w:rsidR="006A6472" w:rsidRDefault="006A6472" w:rsidP="00A5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При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воспитанников ДОУ с данным заболеванием</w:t>
            </w:r>
            <w:r w:rsidR="00BF161C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необходимы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увеличении штатного расписания или возможности заключения договоров </w:t>
            </w:r>
          </w:p>
        </w:tc>
      </w:tr>
      <w:tr w:rsidR="006A6472" w:rsidTr="006A6472">
        <w:tc>
          <w:tcPr>
            <w:tcW w:w="567" w:type="dxa"/>
          </w:tcPr>
          <w:p w:rsidR="006A6472" w:rsidRPr="00301FD7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6A6472" w:rsidRPr="008F24A7" w:rsidRDefault="006A647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72" w:rsidTr="006A6472">
        <w:tc>
          <w:tcPr>
            <w:tcW w:w="567" w:type="dxa"/>
          </w:tcPr>
          <w:p w:rsidR="006A6472" w:rsidRPr="008365B7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6A6472" w:rsidRPr="007A63D9" w:rsidRDefault="006A647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D9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6A6472" w:rsidRPr="00592538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6" w:type="dxa"/>
          </w:tcPr>
          <w:p w:rsidR="006A6472" w:rsidRDefault="006A6472" w:rsidP="007A63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</w:tcPr>
          <w:p w:rsidR="006A6472" w:rsidRDefault="006A6472" w:rsidP="0093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воспитанников ДОУ  с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6A6472" w:rsidTr="006A6472">
        <w:tc>
          <w:tcPr>
            <w:tcW w:w="567" w:type="dxa"/>
          </w:tcPr>
          <w:p w:rsidR="006A6472" w:rsidRPr="008365B7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6A6472" w:rsidRPr="007A63D9" w:rsidRDefault="006A647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7A63D9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6A6472" w:rsidRPr="00592538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A6472" w:rsidRDefault="006A6472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</w:tcPr>
          <w:p w:rsidR="006A6472" w:rsidRDefault="006A6472" w:rsidP="009E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воспитанников ДОУ  с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6A6472" w:rsidTr="006A6472">
        <w:tc>
          <w:tcPr>
            <w:tcW w:w="567" w:type="dxa"/>
          </w:tcPr>
          <w:p w:rsidR="006A6472" w:rsidRPr="008365B7" w:rsidRDefault="006A6472" w:rsidP="00A36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6A6472" w:rsidRPr="008F24A7" w:rsidRDefault="006A647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0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72" w:rsidTr="006A6472">
        <w:tc>
          <w:tcPr>
            <w:tcW w:w="567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6A6472" w:rsidRPr="002C2DA7" w:rsidRDefault="006A647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объекте специально отведенного места для размещения </w:t>
            </w:r>
            <w:r w:rsidRPr="002C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A6472" w:rsidRDefault="006A647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A6472" w:rsidRPr="007A63D9" w:rsidRDefault="006A6472" w:rsidP="002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положено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на территории и в помещениях ДОУ</w:t>
            </w:r>
          </w:p>
        </w:tc>
      </w:tr>
      <w:tr w:rsidR="006A6472" w:rsidTr="006A6472">
        <w:tc>
          <w:tcPr>
            <w:tcW w:w="567" w:type="dxa"/>
          </w:tcPr>
          <w:p w:rsidR="006A6472" w:rsidRPr="00780FC4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2" w:type="dxa"/>
          </w:tcPr>
          <w:p w:rsidR="006A6472" w:rsidRPr="000C339E" w:rsidRDefault="006A647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4" w:type="dxa"/>
          </w:tcPr>
          <w:p w:rsidR="006A6472" w:rsidRPr="000C339E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A6472" w:rsidRDefault="006A647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6A6472" w:rsidRPr="00B92FF2" w:rsidRDefault="006A6472" w:rsidP="00B9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2">
              <w:rPr>
                <w:rFonts w:ascii="Times New Roman" w:hAnsi="Times New Roman" w:cs="Times New Roman"/>
                <w:sz w:val="24"/>
                <w:szCs w:val="24"/>
              </w:rPr>
              <w:t>При наличии  бюджетного финансирования</w:t>
            </w:r>
          </w:p>
        </w:tc>
      </w:tr>
    </w:tbl>
    <w:p w:rsidR="003B6816" w:rsidRDefault="003B6816" w:rsidP="003B6816">
      <w:pPr>
        <w:tabs>
          <w:tab w:val="left" w:pos="8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816" w:rsidRDefault="003B6816" w:rsidP="003B68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Pr="002A2206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3B6816" w:rsidRDefault="009E283E" w:rsidP="003B68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объекта</w:t>
      </w:r>
      <w:r w:rsidRPr="009E28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BF161C">
        <w:rPr>
          <w:rFonts w:ascii="Times New Roman" w:hAnsi="Times New Roman" w:cs="Times New Roman"/>
          <w:b/>
          <w:sz w:val="28"/>
          <w:szCs w:val="28"/>
        </w:rPr>
        <w:t xml:space="preserve">Анашенского </w:t>
      </w:r>
      <w:r w:rsidRPr="003B6816">
        <w:rPr>
          <w:rFonts w:ascii="Times New Roman" w:hAnsi="Times New Roman" w:cs="Times New Roman"/>
          <w:b/>
          <w:sz w:val="28"/>
          <w:szCs w:val="28"/>
        </w:rPr>
        <w:t>детс</w:t>
      </w:r>
      <w:r w:rsidR="00BF161C">
        <w:rPr>
          <w:rFonts w:ascii="Times New Roman" w:hAnsi="Times New Roman" w:cs="Times New Roman"/>
          <w:b/>
          <w:sz w:val="28"/>
          <w:szCs w:val="28"/>
        </w:rPr>
        <w:t>кого сада «Тополек» №3</w:t>
      </w:r>
      <w:r w:rsidR="00C0157C">
        <w:rPr>
          <w:rFonts w:ascii="Times New Roman" w:hAnsi="Times New Roman" w:cs="Times New Roman"/>
          <w:b/>
          <w:sz w:val="28"/>
          <w:szCs w:val="28"/>
        </w:rPr>
        <w:t>)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6816" w:rsidRPr="002A2206">
        <w:rPr>
          <w:rFonts w:ascii="Times New Roman" w:hAnsi="Times New Roman" w:cs="Times New Roman"/>
          <w:sz w:val="28"/>
          <w:szCs w:val="28"/>
        </w:rPr>
        <w:t>и услуг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257"/>
        <w:gridCol w:w="4249"/>
        <w:gridCol w:w="2550"/>
        <w:gridCol w:w="1568"/>
        <w:gridCol w:w="3119"/>
      </w:tblGrid>
      <w:tr w:rsidR="003B6816" w:rsidTr="00A3643A">
        <w:tc>
          <w:tcPr>
            <w:tcW w:w="709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№</w:t>
            </w:r>
          </w:p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2E49">
              <w:rPr>
                <w:rFonts w:ascii="Times New Roman" w:hAnsi="Times New Roman" w:cs="Times New Roman"/>
              </w:rPr>
              <w:t>п</w:t>
            </w:r>
            <w:proofErr w:type="gramEnd"/>
            <w:r w:rsidRPr="00972E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7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3B6816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Планируемые результаты влияния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B6816" w:rsidTr="00A3643A">
        <w:tc>
          <w:tcPr>
            <w:tcW w:w="15452" w:type="dxa"/>
            <w:gridSpan w:val="6"/>
          </w:tcPr>
          <w:p w:rsidR="003B6816" w:rsidRPr="001B05AD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  <w:r w:rsidRPr="001B05AD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CA72DB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CA72DB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CA72DB">
              <w:rPr>
                <w:rStyle w:val="231pt"/>
                <w:sz w:val="24"/>
                <w:szCs w:val="24"/>
              </w:rPr>
              <w:t xml:space="preserve">г. №1309 </w:t>
            </w:r>
            <w:r w:rsidRPr="00CA72DB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предоставляемых услуг в сфере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образования, а также оказания им при этом необходимой помощи»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3B6816" w:rsidRPr="001F3A24" w:rsidRDefault="00420DCA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 МБДОУ детского</w:t>
            </w:r>
            <w:r w:rsidR="001F3A24">
              <w:rPr>
                <w:b w:val="0"/>
                <w:sz w:val="24"/>
                <w:szCs w:val="24"/>
              </w:rPr>
              <w:t xml:space="preserve"> сад</w:t>
            </w:r>
            <w:r>
              <w:rPr>
                <w:b w:val="0"/>
                <w:sz w:val="24"/>
                <w:szCs w:val="24"/>
              </w:rPr>
              <w:t>а</w:t>
            </w:r>
            <w:r w:rsidR="001F3A24">
              <w:rPr>
                <w:b w:val="0"/>
                <w:sz w:val="24"/>
                <w:szCs w:val="24"/>
              </w:rPr>
              <w:t xml:space="preserve"> №116 «Светлячок» г</w:t>
            </w:r>
            <w:proofErr w:type="gramStart"/>
            <w:r w:rsidR="001F3A24">
              <w:rPr>
                <w:b w:val="0"/>
                <w:sz w:val="24"/>
                <w:szCs w:val="24"/>
              </w:rPr>
              <w:t>.Б</w:t>
            </w:r>
            <w:proofErr w:type="gramEnd"/>
            <w:r w:rsidR="001F3A24">
              <w:rPr>
                <w:b w:val="0"/>
                <w:sz w:val="24"/>
                <w:szCs w:val="24"/>
              </w:rPr>
              <w:t>рянска</w:t>
            </w:r>
            <w:r>
              <w:rPr>
                <w:b w:val="0"/>
                <w:sz w:val="24"/>
                <w:szCs w:val="24"/>
              </w:rPr>
              <w:t>) от   10</w:t>
            </w:r>
            <w:r w:rsidR="009E283E" w:rsidRPr="001F3A24">
              <w:rPr>
                <w:b w:val="0"/>
                <w:sz w:val="24"/>
                <w:szCs w:val="24"/>
              </w:rPr>
              <w:t>.02.2016г. №  50</w:t>
            </w:r>
            <w:r w:rsidR="003B6816" w:rsidRPr="001F3A24">
              <w:rPr>
                <w:b w:val="0"/>
                <w:sz w:val="24"/>
                <w:szCs w:val="24"/>
              </w:rPr>
              <w:t xml:space="preserve"> «</w:t>
            </w:r>
            <w:r w:rsidRPr="001F3A24">
              <w:rPr>
                <w:b w:val="0"/>
                <w:sz w:val="24"/>
                <w:szCs w:val="24"/>
              </w:rPr>
              <w:t xml:space="preserve">О назначении </w:t>
            </w:r>
            <w:r w:rsidRPr="001F3A24">
              <w:rPr>
                <w:b w:val="0"/>
                <w:sz w:val="24"/>
                <w:szCs w:val="24"/>
              </w:rPr>
              <w:lastRenderedPageBreak/>
              <w:t xml:space="preserve">ответственных сотрудников за организацию работы по обеспечению доступности  для инвалидов объекта и услуг </w:t>
            </w:r>
            <w:r>
              <w:rPr>
                <w:b w:val="0"/>
                <w:sz w:val="24"/>
                <w:szCs w:val="24"/>
              </w:rPr>
              <w:t>и</w:t>
            </w:r>
            <w:r w:rsidR="003B6816" w:rsidRPr="001F3A24">
              <w:rPr>
                <w:b w:val="0"/>
                <w:sz w:val="24"/>
                <w:szCs w:val="24"/>
              </w:rPr>
              <w:t xml:space="preserve">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CA72DB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568" w:type="dxa"/>
          </w:tcPr>
          <w:p w:rsidR="003B6816" w:rsidRPr="00CA72DB" w:rsidRDefault="00C0157C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3B6816" w:rsidRPr="00CA72DB">
              <w:rPr>
                <w:b w:val="0"/>
                <w:sz w:val="24"/>
                <w:szCs w:val="24"/>
              </w:rPr>
              <w:t xml:space="preserve"> квартал</w:t>
            </w:r>
          </w:p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доступности для инвалидов объекта и </w:t>
            </w:r>
            <w:r>
              <w:rPr>
                <w:b w:val="0"/>
                <w:sz w:val="24"/>
                <w:szCs w:val="24"/>
              </w:rPr>
              <w:t xml:space="preserve">предоставляемых на нем услуг по </w:t>
            </w:r>
            <w:r w:rsidRPr="00CA72DB">
              <w:rPr>
                <w:b w:val="0"/>
                <w:sz w:val="24"/>
                <w:szCs w:val="24"/>
              </w:rPr>
              <w:t>согласованию с представителем общества инвалидов.</w:t>
            </w:r>
          </w:p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Определение объемов работ по обеспечению условий доступности и их </w:t>
            </w:r>
            <w:r w:rsidRPr="00CA72DB">
              <w:rPr>
                <w:b w:val="0"/>
                <w:sz w:val="24"/>
                <w:szCs w:val="24"/>
              </w:rPr>
              <w:lastRenderedPageBreak/>
              <w:t>финансирования, уточнение базовых значений показателей и сроков выполнения мероприятий.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для инвалидов  объекта</w:t>
            </w:r>
          </w:p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CA72D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CA72DB">
              <w:rPr>
                <w:sz w:val="24"/>
                <w:szCs w:val="24"/>
              </w:rPr>
              <w:softHyphen/>
              <w:t>емых на нем услуг (с учетом результатов паспортизации)</w:t>
            </w:r>
            <w:r>
              <w:rPr>
                <w:sz w:val="24"/>
                <w:szCs w:val="24"/>
              </w:rPr>
              <w:t xml:space="preserve"> ( все архитектурные преобразования, приобретение спец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Приказы</w:t>
            </w:r>
            <w:r w:rsidR="007A63D9">
              <w:rPr>
                <w:sz w:val="24"/>
                <w:szCs w:val="24"/>
              </w:rPr>
              <w:t xml:space="preserve"> по учреждению</w:t>
            </w:r>
          </w:p>
        </w:tc>
        <w:tc>
          <w:tcPr>
            <w:tcW w:w="2550" w:type="dxa"/>
          </w:tcPr>
          <w:p w:rsidR="003B6816" w:rsidRPr="00CA72DB" w:rsidRDefault="007A63D9" w:rsidP="00A364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  <w:r w:rsidRPr="00CA72DB">
              <w:rPr>
                <w:sz w:val="24"/>
                <w:szCs w:val="24"/>
              </w:rPr>
              <w:t xml:space="preserve">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3B6816" w:rsidRDefault="003B6816" w:rsidP="00A3643A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после 1 июля 2016 года капитального ремонта, реконструкции, модер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существующего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услуги населению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полное соответствие  требованиям доступности для инвалидов объектов и услуг</w:t>
            </w:r>
          </w:p>
          <w:p w:rsidR="00C0157C" w:rsidRDefault="00C0157C" w:rsidP="00A3643A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57C" w:rsidRPr="00F92582" w:rsidRDefault="00C0157C" w:rsidP="00A3643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 xml:space="preserve">Приказы </w:t>
            </w:r>
            <w:r w:rsidR="007A63D9">
              <w:rPr>
                <w:sz w:val="24"/>
                <w:szCs w:val="24"/>
              </w:rPr>
              <w:t>по учреждению</w:t>
            </w:r>
          </w:p>
        </w:tc>
        <w:tc>
          <w:tcPr>
            <w:tcW w:w="2550" w:type="dxa"/>
          </w:tcPr>
          <w:p w:rsidR="003B6816" w:rsidRPr="00CA72DB" w:rsidRDefault="007A63D9" w:rsidP="00A364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B6816" w:rsidTr="00A3643A">
        <w:tc>
          <w:tcPr>
            <w:tcW w:w="15452" w:type="dxa"/>
            <w:gridSpan w:val="6"/>
          </w:tcPr>
          <w:p w:rsidR="003B6816" w:rsidRPr="00446E58" w:rsidRDefault="003B6816" w:rsidP="00A3643A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>
              <w:lastRenderedPageBreak/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Организация обучения и инструктирова</w:t>
            </w:r>
            <w:r w:rsidRPr="00B71541">
              <w:rPr>
                <w:sz w:val="24"/>
                <w:szCs w:val="24"/>
              </w:rPr>
              <w:softHyphen/>
              <w:t>ния</w:t>
            </w:r>
          </w:p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 связанных</w:t>
            </w:r>
            <w:r w:rsidRPr="00B71541">
              <w:rPr>
                <w:sz w:val="24"/>
                <w:szCs w:val="24"/>
              </w:rPr>
              <w:t xml:space="preserve">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B715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B71541" w:rsidRDefault="007A63D9" w:rsidP="00A3643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3B6816" w:rsidRPr="00F92582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аботников  организаций возложены обязанности по  оказанию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  <w:tc>
          <w:tcPr>
            <w:tcW w:w="2550" w:type="dxa"/>
          </w:tcPr>
          <w:p w:rsidR="003B6816" w:rsidRPr="00667791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F92582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6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3B6816" w:rsidRPr="00F92582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распорядительным актом возложены обязанности по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3B6816" w:rsidRPr="007817EA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Оказание </w:t>
            </w:r>
            <w:r w:rsidRPr="00301FD7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инвалидам:</w:t>
            </w:r>
            <w:r w:rsidRPr="00301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3B6816" w:rsidRPr="00F92582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Приказы  </w:t>
            </w:r>
            <w:r w:rsidR="007A63D9">
              <w:rPr>
                <w:rFonts w:ascii="Times New Roman" w:hAnsi="Times New Roman" w:cs="Times New Roman"/>
                <w:sz w:val="24"/>
                <w:szCs w:val="24"/>
              </w:rPr>
              <w:t>по учреждению</w:t>
            </w:r>
          </w:p>
        </w:tc>
        <w:tc>
          <w:tcPr>
            <w:tcW w:w="2550" w:type="dxa"/>
          </w:tcPr>
          <w:p w:rsidR="003B6816" w:rsidRPr="00667791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C0157C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="003B6816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3B6816" w:rsidRPr="00B7154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3B6816" w:rsidRPr="0066779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3B6816" w:rsidRPr="00667791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6779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3B6816" w:rsidRPr="000C339E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6816" w:rsidTr="00A3643A">
        <w:trPr>
          <w:trHeight w:val="1453"/>
        </w:trPr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фло-сурдопереводчика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в сф</w:t>
            </w:r>
            <w:proofErr w:type="gram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 w:rsidRPr="0072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 нарушением слуха (</w:t>
            </w:r>
            <w:proofErr w:type="gram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 и сети Интернет   </w:t>
            </w:r>
          </w:p>
        </w:tc>
        <w:tc>
          <w:tcPr>
            <w:tcW w:w="4249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257" w:type="dxa"/>
          </w:tcPr>
          <w:p w:rsidR="003B6816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60F38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3B6816" w:rsidRPr="00F41A09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3B6816" w:rsidRPr="00E651A8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3B6816" w:rsidRPr="00490BD7" w:rsidRDefault="00872410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3B6816" w:rsidRPr="00490BD7" w:rsidRDefault="00872410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азвития образования на 2016-2020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0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816" w:rsidRPr="00760F38" w:rsidRDefault="00C0157C" w:rsidP="00C0157C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568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816" w:rsidRPr="00760F38" w:rsidRDefault="00C0157C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3B6816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3B6816" w:rsidRPr="00760F38" w:rsidRDefault="00872410" w:rsidP="00A3643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="008F25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68" w:type="dxa"/>
          </w:tcPr>
          <w:p w:rsidR="003B6816" w:rsidRPr="00760F38" w:rsidRDefault="00872410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квартал 2017</w:t>
            </w:r>
            <w:r w:rsidR="003B6816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3B6816" w:rsidRDefault="003B6816" w:rsidP="003B6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6816" w:rsidSect="005F59F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F228CA"/>
    <w:multiLevelType w:val="hybridMultilevel"/>
    <w:tmpl w:val="E2E6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6816"/>
    <w:rsid w:val="000147C3"/>
    <w:rsid w:val="00030069"/>
    <w:rsid w:val="000308AB"/>
    <w:rsid w:val="000463E2"/>
    <w:rsid w:val="000F5822"/>
    <w:rsid w:val="001B0890"/>
    <w:rsid w:val="001B36E8"/>
    <w:rsid w:val="001F3A24"/>
    <w:rsid w:val="002C2DA7"/>
    <w:rsid w:val="003B6816"/>
    <w:rsid w:val="00420DCA"/>
    <w:rsid w:val="00503500"/>
    <w:rsid w:val="005D7553"/>
    <w:rsid w:val="005E21AC"/>
    <w:rsid w:val="005F47CC"/>
    <w:rsid w:val="005F59F7"/>
    <w:rsid w:val="006A6472"/>
    <w:rsid w:val="006F259C"/>
    <w:rsid w:val="00735CFB"/>
    <w:rsid w:val="007A63D9"/>
    <w:rsid w:val="007D0472"/>
    <w:rsid w:val="00872410"/>
    <w:rsid w:val="008F1613"/>
    <w:rsid w:val="008F2524"/>
    <w:rsid w:val="009335EE"/>
    <w:rsid w:val="00942906"/>
    <w:rsid w:val="009E283E"/>
    <w:rsid w:val="00A3643A"/>
    <w:rsid w:val="00A459A8"/>
    <w:rsid w:val="00A5030D"/>
    <w:rsid w:val="00AC4717"/>
    <w:rsid w:val="00AF0A5B"/>
    <w:rsid w:val="00B32482"/>
    <w:rsid w:val="00B324B6"/>
    <w:rsid w:val="00B92FF2"/>
    <w:rsid w:val="00BF161C"/>
    <w:rsid w:val="00C0157C"/>
    <w:rsid w:val="00C32CDE"/>
    <w:rsid w:val="00CA1D98"/>
    <w:rsid w:val="00CC0773"/>
    <w:rsid w:val="00D43814"/>
    <w:rsid w:val="00D438BF"/>
    <w:rsid w:val="00D85C35"/>
    <w:rsid w:val="00D909FC"/>
    <w:rsid w:val="00E95FB7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3B68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6816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B6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3B6816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B6816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3B681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3B6816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3B6816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3B681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B681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3B6816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3B68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681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3B681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3B6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B6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69F5C-1762-4E06-8ED5-A1EAC819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User</cp:lastModifiedBy>
  <cp:revision>4</cp:revision>
  <cp:lastPrinted>2016-04-01T10:33:00Z</cp:lastPrinted>
  <dcterms:created xsi:type="dcterms:W3CDTF">2016-05-13T07:22:00Z</dcterms:created>
  <dcterms:modified xsi:type="dcterms:W3CDTF">2016-10-02T15:17:00Z</dcterms:modified>
</cp:coreProperties>
</file>