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45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Принято                                                Утверждаю:</w:t>
      </w:r>
    </w:p>
    <w:p w:rsidR="0034450D" w:rsidRPr="0034450D" w:rsidRDefault="0034450D" w:rsidP="0034450D">
      <w:pPr>
        <w:spacing w:after="0" w:line="240" w:lineRule="auto"/>
        <w:ind w:left="-567" w:firstLine="567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45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 педагогическом совете                  Заведующий  МБДОУ Анашенским </w:t>
      </w: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45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Протокол № ___ от ___________       детским  садом «Тополек» №3</w:t>
      </w: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45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____________ О.В. Лалетина</w:t>
      </w: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45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«      » ___________  2019 г.</w:t>
      </w: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45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34450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Отчет о результатах обследования</w:t>
      </w:r>
    </w:p>
    <w:p w:rsidR="0034450D" w:rsidRPr="0034450D" w:rsidRDefault="0034450D" w:rsidP="003445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34450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Муниципального бюджетного  дошкольного  образовательного   учреждения  Анашенского детского сада «Тополек» №3</w:t>
      </w: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34450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за   2018  год.</w:t>
      </w:r>
    </w:p>
    <w:p w:rsidR="0034450D" w:rsidRPr="0034450D" w:rsidRDefault="0034450D" w:rsidP="0034450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50D" w:rsidRPr="0034450D" w:rsidRDefault="0034450D" w:rsidP="00344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D0D" w:rsidRPr="00291FA0" w:rsidRDefault="002B1D0D" w:rsidP="00705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9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Аналитическая часть.</w:t>
      </w:r>
    </w:p>
    <w:p w:rsidR="002B1D0D" w:rsidRPr="00291FA0" w:rsidRDefault="002B1D0D" w:rsidP="002B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об образовательной организации. Организационно-правовое обеспечение образовательной деятельности.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Анашенский  детский сад «Тополек» №3   функционирует с 1964 г.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Полное наименование учреждения:  муниципальное бюджетное дошкольное образовательное учреждение Анашенский  детский сад «Тополек»№3, сокращённое наименование учреждения:  МБДОУ Анашенский  детский сад «Тополек» №3  (в соответствии с Уставом).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Организационно-правовая форма: бюджетное учреждение.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 является юридическим лицом, имеет в оперативном управлении имущество, в постоянном (бессрочном) пользовании земельный участок, самостоятельный баланс, печать с полным наименованием и указанием места нахождения учреждения, штамп.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Юридический адрес учреждения: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662433,  Красноярский край, Новоселовский район, п. Анаш, ул. </w:t>
      </w:r>
      <w:proofErr w:type="gramStart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, д.29.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Адрес официального сайта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  «Интернет»: http:// </w:t>
      </w:r>
      <w:proofErr w:type="spellStart"/>
      <w:r w:rsidRPr="00291FA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topolek</w:t>
      </w:r>
      <w:proofErr w:type="spellEnd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1964-d</w:t>
      </w:r>
      <w:r w:rsidRPr="00291FA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291FA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91FA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r w:rsidR="00F7178C">
        <w:rPr>
          <w:rFonts w:ascii="Times New Roman" w:eastAsia="Calibri" w:hAnsi="Times New Roman" w:cs="Times New Roman"/>
          <w:sz w:val="28"/>
          <w:szCs w:val="28"/>
          <w:lang w:eastAsia="ru-RU"/>
        </w:rPr>
        <w:t>u.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Адрес электронной почты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: ds3@</w:t>
      </w:r>
      <w:proofErr w:type="spellStart"/>
      <w:r w:rsidRPr="00291FA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novuo</w:t>
      </w:r>
      <w:proofErr w:type="spellEnd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ru</w:t>
      </w:r>
      <w:proofErr w:type="spellEnd"/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Учредителем и собственником имущества Учреждения является администрация муниципального образования «Новоселовский  район».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 осуществляет образовательную деятельность на основании  Лицензии  на право ведения образовательно</w:t>
      </w:r>
      <w:r w:rsidR="00F71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деятельности 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регистрационный №  5555-л от 22.06.2011 г</w:t>
      </w:r>
      <w:proofErr w:type="gramStart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..</w:t>
      </w:r>
      <w:proofErr w:type="gramEnd"/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Образовательную деятельность учреждения регламентируют следующие локальные акты:</w:t>
      </w:r>
    </w:p>
    <w:p w:rsidR="002B1D0D" w:rsidRPr="00291FA0" w:rsidRDefault="002B1D0D" w:rsidP="002B1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Устав МБДОУ Анашенского детского сада «Тополек»№3;</w:t>
      </w:r>
    </w:p>
    <w:p w:rsidR="002B1D0D" w:rsidRPr="00291FA0" w:rsidRDefault="002B1D0D" w:rsidP="002B1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Образовательная программа   МБДОУ Анашенского  детского сада «Тополек»№3; </w:t>
      </w:r>
    </w:p>
    <w:p w:rsidR="002B1D0D" w:rsidRPr="00291FA0" w:rsidRDefault="002B1D0D" w:rsidP="002B1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Годовой план работы учреждения;</w:t>
      </w:r>
    </w:p>
    <w:p w:rsidR="002B1D0D" w:rsidRPr="00291FA0" w:rsidRDefault="002B1D0D" w:rsidP="002B1D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развития учреждения;</w:t>
      </w:r>
    </w:p>
    <w:p w:rsidR="002B1D0D" w:rsidRPr="00291FA0" w:rsidRDefault="002B1D0D" w:rsidP="002B1D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план </w:t>
      </w:r>
    </w:p>
    <w:p w:rsidR="002B1D0D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договорных отношений, регламентирующих деятельность учреждения, представлена: договором о взаимоотношениях между учреждением и учредителем; трудовым договором с руководителем учреждения; коллективным договором и др.</w:t>
      </w:r>
    </w:p>
    <w:p w:rsidR="00F7178C" w:rsidRPr="00F7178C" w:rsidRDefault="00F7178C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Вывод: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 зарегистрировано и функционирует в соответствии с нормативными документами. Муниципальное задание в 2018 г. выполнено.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D0D" w:rsidRPr="00291FA0" w:rsidRDefault="002B1D0D" w:rsidP="002B1D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Система управления.</w:t>
      </w:r>
    </w:p>
    <w:p w:rsidR="002B1D0D" w:rsidRPr="00291FA0" w:rsidRDefault="002B1D0D" w:rsidP="002B1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учреждением осуществляется в соответствии с Федеральным законом «Об образовании в Российской Федерации», на 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основании Устава с соблюдением принципов </w:t>
      </w:r>
      <w:r w:rsidRPr="00291F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единоначалия 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291F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самоуправления.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1 направление - </w:t>
      </w:r>
      <w:r w:rsidRPr="00291F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общественное управление.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направление – </w:t>
      </w:r>
      <w:r w:rsidRPr="00291F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административное управление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Формами самоуправления учреждения являются:</w:t>
      </w:r>
    </w:p>
    <w:p w:rsidR="002B1D0D" w:rsidRPr="00291FA0" w:rsidRDefault="002B1D0D" w:rsidP="002B1D0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Общее собрание  работников;</w:t>
      </w:r>
    </w:p>
    <w:p w:rsidR="002B1D0D" w:rsidRPr="00291FA0" w:rsidRDefault="002B1D0D" w:rsidP="002B1D0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 Совет;</w:t>
      </w:r>
    </w:p>
    <w:p w:rsidR="002B1D0D" w:rsidRPr="00291FA0" w:rsidRDefault="002B1D0D" w:rsidP="002B1D0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 родителей.</w:t>
      </w:r>
    </w:p>
    <w:p w:rsidR="00340BA5" w:rsidRDefault="002B1D0D" w:rsidP="00F717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Уставом МБДОУ в целях совершенствования руководства и  контроля, за деятельностью учреждения, между членами администрации и заведующим распределены полномочия и ответственность за выполнение  управленческих функций, которые на начало учебного года утверждены  приказом. Общее руководство учреждением осуществляет общее собрание работников, вопросы его компетенции определяются Уставом МБДОУ Анашенского  детского сада «Тополек»№3.          </w:t>
      </w:r>
      <w:r w:rsidR="00340B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B1D0D" w:rsidRPr="00291FA0" w:rsidRDefault="002B1D0D" w:rsidP="00F717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Непосредственное управление учреждением осуществляет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F71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аведующий  Лалетина Ольга Владимировна. Стаж 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</w:t>
      </w:r>
      <w:r w:rsidR="00F71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12 лет, в должности руководителя 11 лет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. Имеет  высшее педагогическое образование.</w:t>
      </w:r>
      <w:r w:rsidR="00F71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2018 г. пройдена переподготовка по программе «Менеджме</w:t>
      </w:r>
      <w:r w:rsidR="00340BA5">
        <w:rPr>
          <w:rFonts w:ascii="Times New Roman" w:eastAsia="Calibri" w:hAnsi="Times New Roman" w:cs="Times New Roman"/>
          <w:sz w:val="28"/>
          <w:szCs w:val="28"/>
          <w:lang w:eastAsia="ru-RU"/>
        </w:rPr>
        <w:t>нт в образовании</w:t>
      </w:r>
      <w:r w:rsidR="00F71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условиях реализации ФГОС»</w:t>
      </w:r>
      <w:r w:rsidR="00340B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вопросы по управлению учреждением решаются на оперативных совещаниях административного аппарата, которые проводятся ежемесячно.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Текущие проблемы - на пятиминутках еженедельно.</w:t>
      </w:r>
    </w:p>
    <w:p w:rsidR="002B1D0D" w:rsidRPr="00291FA0" w:rsidRDefault="002B1D0D" w:rsidP="00340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     Основными задачами  Педагогического совета, обще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собрания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работников, родительского комитета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  являются: непосредственное участие в управлении учреждением, выбор стратегических путей развития учреждения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</w:t>
      </w:r>
      <w:r w:rsidR="00340B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выставлены на сайте учреждения </w:t>
      </w:r>
      <w:r w:rsidR="008D06C6">
        <w:rPr>
          <w:rFonts w:ascii="Times New Roman" w:eastAsia="Calibri" w:hAnsi="Times New Roman" w:cs="Times New Roman"/>
          <w:sz w:val="28"/>
          <w:szCs w:val="28"/>
          <w:lang w:eastAsia="ru-RU"/>
        </w:rPr>
        <w:t>http://</w:t>
      </w:r>
      <w:proofErr w:type="spellStart"/>
      <w:r w:rsidR="00340BA5" w:rsidRPr="00291FA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topolek</w:t>
      </w:r>
      <w:proofErr w:type="spellEnd"/>
      <w:r w:rsidR="00340BA5"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1964-d</w:t>
      </w:r>
      <w:r w:rsidR="00340BA5" w:rsidRPr="00291FA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="00340BA5"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340BA5" w:rsidRPr="00291FA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ucoz</w:t>
      </w:r>
      <w:proofErr w:type="spellEnd"/>
      <w:r w:rsidR="00340BA5"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40BA5" w:rsidRPr="00291FA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r w:rsidR="00340B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u в разделе «сведения об образовательной организации». </w:t>
      </w:r>
    </w:p>
    <w:p w:rsidR="002B1D0D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</w:t>
      </w:r>
      <w:r w:rsidR="00340B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Заведующий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детским садом занимает место координатора стратегических направлений.</w:t>
      </w:r>
    </w:p>
    <w:p w:rsidR="00340BA5" w:rsidRPr="00291FA0" w:rsidRDefault="00340BA5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Вывод</w:t>
      </w:r>
      <w:r w:rsidRPr="00291F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В МБДОУ  Анашенском  детском саду «Тополек»№3 создана структура управления в соответствии с целями и содержанием работы учреждения.</w:t>
      </w:r>
    </w:p>
    <w:p w:rsidR="002B1D0D" w:rsidRPr="00291FA0" w:rsidRDefault="002B1D0D" w:rsidP="002B1D0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1D0D" w:rsidRPr="00291FA0" w:rsidRDefault="002B1D0D" w:rsidP="002B1D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Организация учебного процесса.</w:t>
      </w:r>
    </w:p>
    <w:p w:rsidR="002B1D0D" w:rsidRPr="00291FA0" w:rsidRDefault="002B1D0D" w:rsidP="002B1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детей в учреждение осуществляется в соответствии с  Правилами  приема на обучение по образовательным программам дошкольного образования МБДОУ Анашенского  детского сада «Тополек» 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№3, разработанными  в соответствии с Федеральным законом «Об образовании в Российской Федерации» от 21.12.2012 № 273-ФЗ,  приказом </w:t>
      </w:r>
      <w:proofErr w:type="spellStart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08.04.2014 № 293 «Об утверждении Порядка приема на обучение по образовательным программам дошкольного образования». </w:t>
      </w:r>
    </w:p>
    <w:p w:rsidR="002B1D0D" w:rsidRPr="00291FA0" w:rsidRDefault="002B1D0D" w:rsidP="002B1D0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Отношения между учреждением и  родителями воспитанников (законными представителями) строятся на договорной основе - Договор об образовании.</w:t>
      </w:r>
    </w:p>
    <w:p w:rsidR="002B1D0D" w:rsidRPr="00291FA0" w:rsidRDefault="002B1D0D" w:rsidP="002B1D0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детском саду функционировало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340BA5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– 3 группы:</w:t>
      </w:r>
    </w:p>
    <w:p w:rsidR="002B1D0D" w:rsidRPr="00291FA0" w:rsidRDefault="002B1D0D" w:rsidP="002B1D0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младшая группа (от 1,5</w:t>
      </w:r>
      <w:r w:rsidR="00340B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до3 лет) «</w:t>
      </w:r>
      <w:proofErr w:type="spellStart"/>
      <w:r w:rsidR="00340BA5">
        <w:rPr>
          <w:rFonts w:ascii="Times New Roman" w:eastAsia="Calibri" w:hAnsi="Times New Roman" w:cs="Times New Roman"/>
          <w:sz w:val="28"/>
          <w:szCs w:val="28"/>
          <w:lang w:eastAsia="ru-RU"/>
        </w:rPr>
        <w:t>Фиксики</w:t>
      </w:r>
      <w:proofErr w:type="spellEnd"/>
      <w:r w:rsidR="00340BA5">
        <w:rPr>
          <w:rFonts w:ascii="Times New Roman" w:eastAsia="Calibri" w:hAnsi="Times New Roman" w:cs="Times New Roman"/>
          <w:sz w:val="28"/>
          <w:szCs w:val="28"/>
          <w:lang w:eastAsia="ru-RU"/>
        </w:rPr>
        <w:t>» -12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B1D0D" w:rsidRPr="00291FA0" w:rsidRDefault="002B1D0D" w:rsidP="002B1D0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разн</w:t>
      </w:r>
      <w:r w:rsidR="00340BA5">
        <w:rPr>
          <w:rFonts w:ascii="Times New Roman" w:eastAsia="Calibri" w:hAnsi="Times New Roman" w:cs="Times New Roman"/>
          <w:sz w:val="28"/>
          <w:szCs w:val="28"/>
          <w:lang w:eastAsia="ru-RU"/>
        </w:rPr>
        <w:t>овозрастная  группа (3-5 лет) «Теремок» - 16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B1D0D" w:rsidRDefault="002B1D0D" w:rsidP="002B1D0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старшая разновозрастная  группа (</w:t>
      </w:r>
      <w:r w:rsidR="00340BA5">
        <w:rPr>
          <w:rFonts w:ascii="Times New Roman" w:eastAsia="Calibri" w:hAnsi="Times New Roman" w:cs="Times New Roman"/>
          <w:sz w:val="28"/>
          <w:szCs w:val="28"/>
          <w:lang w:eastAsia="ru-RU"/>
        </w:rPr>
        <w:t>5 -7лет) «Непоседы» - 19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B1D0D" w:rsidRPr="00291FA0" w:rsidRDefault="00340BA5" w:rsidP="002B1D0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Один ребенок – инвалид</w:t>
      </w:r>
      <w:r w:rsidR="002B1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обучае</w:t>
      </w:r>
      <w:r w:rsidR="002B1D0D">
        <w:rPr>
          <w:rFonts w:ascii="Times New Roman" w:eastAsia="Calibri" w:hAnsi="Times New Roman" w:cs="Times New Roman"/>
          <w:sz w:val="28"/>
          <w:szCs w:val="28"/>
          <w:lang w:eastAsia="ru-RU"/>
        </w:rPr>
        <w:t>тся в охранном режиме на дому.</w:t>
      </w:r>
    </w:p>
    <w:p w:rsidR="002B1D0D" w:rsidRPr="00291FA0" w:rsidRDefault="002B1D0D" w:rsidP="002B1D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Режим пребывания воспитанников – 9 часов.   </w:t>
      </w:r>
    </w:p>
    <w:p w:rsidR="002B1D0D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Образовательный процесс в детском саду осуществляется</w:t>
      </w:r>
      <w:r w:rsidR="008D0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учебным планом, который составлен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требованиям норм</w:t>
      </w:r>
      <w:r w:rsidR="008D0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ативных документов Министерства 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и Науки к организации дошкольного образования и воспитания, санитарно - эпидемиологических правил и норм, с учетом недельной нагрузки, ориентирован на реализа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цию ФГОС ДО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,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</w:t>
      </w:r>
      <w:proofErr w:type="gramEnd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физических качеств в соответствии с возрастными и индивидуа</w:t>
      </w:r>
      <w:r w:rsidR="00340BA5">
        <w:rPr>
          <w:rFonts w:ascii="Times New Roman" w:eastAsia="Calibri" w:hAnsi="Times New Roman" w:cs="Times New Roman"/>
          <w:sz w:val="28"/>
          <w:szCs w:val="28"/>
          <w:lang w:eastAsia="ru-RU"/>
        </w:rPr>
        <w:t>льными особенностями, подготовку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ребенка к жизни в современном обществе. 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организации образовательного процесса учтены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 </w:t>
      </w:r>
      <w:proofErr w:type="gramEnd"/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В основу организации образовательного процесса определен комплексно -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МБДОУ  Анашенский  детский сад «Тополек» №3  функционирует в режиме 5 дневной рабочей недели. Выходные дни: суббота, воскресение, праздничные дни, предпраздничные дни сокращены на час. Режим работы: с 07.45 до 16.45 час.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Образовательный процесс осуществляется по двум режимам - с учетом теплого и холодного периода год</w:t>
      </w:r>
      <w:r w:rsidR="00B5140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36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 </w:t>
      </w:r>
      <w:r w:rsidR="00B514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начинается </w:t>
      </w:r>
      <w:r w:rsidR="00F366E3">
        <w:rPr>
          <w:rFonts w:ascii="Times New Roman" w:eastAsia="Calibri" w:hAnsi="Times New Roman" w:cs="Times New Roman"/>
          <w:sz w:val="28"/>
          <w:szCs w:val="28"/>
          <w:lang w:eastAsia="ru-RU"/>
        </w:rPr>
        <w:t>с 03.09.2018 г. по 31.05.2019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Адаптационный период – сентябрь.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Диагностический период – май.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Вывод</w:t>
      </w:r>
      <w:r w:rsidRPr="00291F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Воспитательно - образовательный процесс в МБДОУ строится с учетом требований санитарно-гигиенического режима в дошкольных учреждениях.</w:t>
      </w:r>
    </w:p>
    <w:p w:rsidR="002B1D0D" w:rsidRDefault="002B1D0D" w:rsidP="00F366E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0D" w:rsidRPr="00291FA0" w:rsidRDefault="002B1D0D" w:rsidP="002B1D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 и качество подготовки воспитанников.</w:t>
      </w:r>
    </w:p>
    <w:p w:rsidR="002B1D0D" w:rsidRPr="00291FA0" w:rsidRDefault="002B1D0D" w:rsidP="002B1D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D0D" w:rsidRDefault="002B1D0D" w:rsidP="002B1D0D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 – образовательный процесс в ДОУ выстроен </w:t>
      </w:r>
      <w:r w:rsidR="0016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 с основной </w:t>
      </w: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 дошкольного образования</w:t>
      </w:r>
      <w:r w:rsidR="001640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разработанной учреждением на основе программы дошкольного образования</w:t>
      </w: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FA0">
        <w:rPr>
          <w:rFonts w:ascii="Times New Roman" w:eastAsia="@Arial Unicode MS" w:hAnsi="Times New Roman" w:cs="Times New Roman"/>
          <w:sz w:val="28"/>
          <w:szCs w:val="28"/>
          <w:lang w:eastAsia="ru-RU"/>
        </w:rPr>
        <w:t>«От рождения до шк</w:t>
      </w:r>
      <w:r w:rsidR="00B5140C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олы» под редакцией Н.Е. </w:t>
      </w:r>
      <w:proofErr w:type="spellStart"/>
      <w:r w:rsidR="00B5140C">
        <w:rPr>
          <w:rFonts w:ascii="Times New Roman" w:eastAsia="@Arial Unicode MS" w:hAnsi="Times New Roman" w:cs="Times New Roman"/>
          <w:sz w:val="28"/>
          <w:szCs w:val="28"/>
          <w:lang w:eastAsia="ru-RU"/>
        </w:rPr>
        <w:t>Вераксы</w:t>
      </w:r>
      <w:proofErr w:type="spellEnd"/>
      <w:r w:rsidRPr="00291FA0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="00B5140C">
        <w:rPr>
          <w:rFonts w:ascii="Times New Roman" w:eastAsia="@Arial Unicode MS" w:hAnsi="Times New Roman" w:cs="Times New Roman"/>
          <w:sz w:val="28"/>
          <w:szCs w:val="28"/>
          <w:lang w:eastAsia="ru-RU"/>
        </w:rPr>
        <w:t>и ФГОС ДО</w:t>
      </w:r>
      <w:r w:rsidRPr="00291FA0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. 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@Arial Unicode MS" w:hAnsi="Times New Roman" w:cs="Times New Roman"/>
          <w:sz w:val="28"/>
          <w:szCs w:val="28"/>
          <w:lang w:eastAsia="ru-RU"/>
        </w:rPr>
        <w:t>Содержание до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школьного образования включает 5 направлений</w:t>
      </w:r>
      <w:r w:rsidRPr="00291FA0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развития детей: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@Arial Unicode MS" w:hAnsi="Times New Roman" w:cs="Times New Roman"/>
          <w:sz w:val="28"/>
          <w:szCs w:val="28"/>
          <w:lang w:eastAsia="ru-RU"/>
        </w:rPr>
        <w:t>-физическое;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-социально-коммуникативное</w:t>
      </w:r>
      <w:r w:rsidRPr="00291FA0">
        <w:rPr>
          <w:rFonts w:ascii="Times New Roman" w:eastAsia="@Arial Unicode MS" w:hAnsi="Times New Roman" w:cs="Times New Roman"/>
          <w:sz w:val="28"/>
          <w:szCs w:val="28"/>
          <w:lang w:eastAsia="ru-RU"/>
        </w:rPr>
        <w:t>;</w:t>
      </w:r>
    </w:p>
    <w:p w:rsidR="002B1D0D" w:rsidRDefault="002B1D0D" w:rsidP="002B1D0D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@Arial Unicode MS" w:hAnsi="Times New Roman" w:cs="Times New Roman"/>
          <w:sz w:val="28"/>
          <w:szCs w:val="28"/>
          <w:lang w:eastAsia="ru-RU"/>
        </w:rPr>
        <w:t>-познавательно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е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@Arial Unicode MS" w:hAnsi="Times New Roman" w:cs="Times New Roman"/>
          <w:sz w:val="28"/>
          <w:szCs w:val="28"/>
          <w:lang w:eastAsia="ru-RU"/>
        </w:rPr>
        <w:t>-речевое;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@Arial Unicode MS" w:hAnsi="Times New Roman" w:cs="Times New Roman"/>
          <w:sz w:val="28"/>
          <w:szCs w:val="28"/>
          <w:lang w:eastAsia="ru-RU"/>
        </w:rPr>
        <w:t>-художественно-эстетическое.</w:t>
      </w: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D0D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ФГОС </w:t>
      </w:r>
      <w:proofErr w:type="gramStart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</w:t>
      </w:r>
      <w:proofErr w:type="gramEnd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коллектив основными целями своей работы считает</w:t>
      </w:r>
      <w:r w:rsidR="00F366E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</w:p>
    <w:p w:rsidR="002B1D0D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для </w:t>
      </w:r>
      <w:r w:rsidRPr="00291F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положительной социализации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ребенка и </w:t>
      </w:r>
      <w:r w:rsidRPr="00291F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индивидуализации  образовательного процесса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  полноценного проживания ребенком дошкольного детства, </w:t>
      </w:r>
    </w:p>
    <w:p w:rsidR="002B1D0D" w:rsidRDefault="002B1D0D" w:rsidP="00B514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становления личности ребенка и раскрытие его индивидуальности, создание условий для физическ</w:t>
      </w:r>
      <w:r w:rsidR="00B514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ого, познавательного, речевого, 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социально-коммуникативного и художественно-эстетического развития детей дошкольного возраста,  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безопасности жизнедеятельности дошкольника.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речевой, продуктивной, музыкально - художественной, в процессе восприятия художественной литературы. </w:t>
      </w:r>
      <w:proofErr w:type="gramEnd"/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Для до</w:t>
      </w:r>
      <w:r w:rsidR="00F366E3">
        <w:rPr>
          <w:rFonts w:ascii="Times New Roman" w:eastAsia="Calibri" w:hAnsi="Times New Roman" w:cs="Times New Roman"/>
          <w:sz w:val="28"/>
          <w:szCs w:val="28"/>
          <w:lang w:eastAsia="ru-RU"/>
        </w:rPr>
        <w:t>стижения целей Программы  в 2018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  решались следующие  годовые задачи: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   Р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еализации ФГОС ДОО.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2.  Повышение качества воспитательно-образовательной работы с детьми</w:t>
      </w:r>
      <w:r w:rsidR="00F36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родителями через повышение квалификации педагогических работников</w:t>
      </w:r>
      <w:r w:rsidR="0016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вовлечения родителей в воспитательно – образовательный процесс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образовательной программы реализуется в процессе: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 организованной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образовательной деятельности;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- образовательной деятельности, осуществляемой в ходе режимных моментов;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- самостоятельной детской деятельности;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- взаимодействия с семьями воспитанников.</w:t>
      </w:r>
    </w:p>
    <w:p w:rsidR="001640F7" w:rsidRPr="001640F7" w:rsidRDefault="002B1D0D" w:rsidP="001640F7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Результатами освоения образовательной программы являются </w:t>
      </w:r>
      <w:r w:rsidRPr="00291F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целевые ориентиры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дошкольного образования, которые представляют собой социально-нормативные возрастные характеристики возможных достижений ребенка.</w:t>
      </w:r>
      <w:r w:rsidR="001640F7" w:rsidRPr="0016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</w:t>
      </w:r>
      <w:r w:rsidR="001640F7" w:rsidRPr="001640F7">
        <w:rPr>
          <w:rFonts w:ascii="Times New Roman" w:eastAsia="Calibri" w:hAnsi="Times New Roman" w:cs="Times New Roman"/>
          <w:sz w:val="28"/>
          <w:szCs w:val="28"/>
          <w:lang w:eastAsia="ru-RU"/>
        </w:rPr>
        <w:t>елевые  ор</w:t>
      </w:r>
      <w:r w:rsidR="0016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иентиры </w:t>
      </w:r>
      <w:r w:rsidR="001640F7" w:rsidRPr="0016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не  подлежат непосред</w:t>
      </w:r>
      <w:r w:rsidR="00132214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ственной  оценке</w:t>
      </w:r>
      <w:r w:rsidR="0016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</w:t>
      </w:r>
      <w:r w:rsidR="001640F7" w:rsidRPr="0016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не  </w:t>
      </w:r>
      <w:r w:rsidR="001640F7" w:rsidRPr="001640F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являются  основанием  для  их  формального сравнения  с  реальными  достижениями  детей</w:t>
      </w:r>
      <w:r w:rsidR="0016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="00132214">
        <w:rPr>
          <w:rFonts w:ascii="Times New Roman" w:eastAsia="Calibri" w:hAnsi="Times New Roman" w:cs="Times New Roman"/>
          <w:sz w:val="28"/>
          <w:szCs w:val="28"/>
          <w:lang w:eastAsia="ru-RU"/>
        </w:rPr>
        <w:t>Но в детском саду проводится о</w:t>
      </w:r>
      <w:r w:rsidR="001640F7" w:rsidRPr="001640F7">
        <w:rPr>
          <w:rFonts w:ascii="Times New Roman" w:eastAsia="Calibri" w:hAnsi="Times New Roman" w:cs="Times New Roman"/>
          <w:sz w:val="28"/>
          <w:szCs w:val="28"/>
          <w:lang w:eastAsia="ru-RU"/>
        </w:rPr>
        <w:t>ценка индивидуального  развития  детей  дошкольного  возраста  в  рамках педагогич</w:t>
      </w:r>
      <w:r w:rsidR="00132214">
        <w:rPr>
          <w:rFonts w:ascii="Times New Roman" w:eastAsia="Calibri" w:hAnsi="Times New Roman" w:cs="Times New Roman"/>
          <w:sz w:val="28"/>
          <w:szCs w:val="28"/>
          <w:lang w:eastAsia="ru-RU"/>
        </w:rPr>
        <w:t>еской диагностики (мониторинга),</w:t>
      </w:r>
      <w:r w:rsidR="0016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планирования работы по освоению образовательных областей.</w:t>
      </w:r>
    </w:p>
    <w:p w:rsidR="001640F7" w:rsidRPr="001640F7" w:rsidRDefault="001640F7" w:rsidP="001322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 осуществлялся  в  форме  регулярных  наблюдений </w:t>
      </w:r>
    </w:p>
    <w:p w:rsidR="001640F7" w:rsidRPr="001640F7" w:rsidRDefault="001640F7" w:rsidP="00132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педагога  за  детьми  в  повседневной </w:t>
      </w:r>
      <w:r w:rsidR="00132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жизни  и  в  процессе  организован</w:t>
      </w:r>
      <w:r w:rsidRPr="0016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ной </w:t>
      </w:r>
    </w:p>
    <w:p w:rsidR="001640F7" w:rsidRPr="001640F7" w:rsidRDefault="001640F7" w:rsidP="00132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образовательной деятельности с ними. </w:t>
      </w:r>
    </w:p>
    <w:p w:rsidR="001640F7" w:rsidRPr="001640F7" w:rsidRDefault="001640F7" w:rsidP="0013221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Отслеживание  эффективности  усвоения  Программы  воспитанниками </w:t>
      </w:r>
    </w:p>
    <w:p w:rsidR="001640F7" w:rsidRPr="001640F7" w:rsidRDefault="001640F7" w:rsidP="001640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детского  сада  показало,  что  показатели  развития  детей  соответствуют  их </w:t>
      </w:r>
    </w:p>
    <w:p w:rsidR="001640F7" w:rsidRPr="001640F7" w:rsidRDefault="001640F7" w:rsidP="001640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психологическому  возрасту.  По  результатам  педагогической  диагностики </w:t>
      </w:r>
    </w:p>
    <w:p w:rsidR="001640F7" w:rsidRPr="001640F7" w:rsidRDefault="001640F7" w:rsidP="001640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показали положительный результат усвоения программного материала. </w:t>
      </w:r>
      <w:r w:rsidR="00B5140C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проблемой, над которой учреждение будет работать  в 2019 – 2020 г. - речевое развитие детей.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D0D" w:rsidRPr="00291FA0" w:rsidRDefault="002B1D0D" w:rsidP="002B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91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формы работы с родителями:</w:t>
      </w:r>
    </w:p>
    <w:p w:rsidR="002B1D0D" w:rsidRPr="00291FA0" w:rsidRDefault="002B1D0D" w:rsidP="002B1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6E3" w:rsidRDefault="002B1D0D" w:rsidP="002B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ведётся работа с родителями, имеется положение о родительском комитете</w:t>
      </w:r>
      <w:r w:rsidR="00B5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(выставлено на официальном сайте)</w:t>
      </w: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родительском собрании избран и утверждён состав родительского комитета. </w:t>
      </w:r>
    </w:p>
    <w:p w:rsidR="00F366E3" w:rsidRDefault="002B1D0D" w:rsidP="002B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proofErr w:type="gramStart"/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  <w:proofErr w:type="gramEnd"/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собрания</w:t>
      </w:r>
      <w:r w:rsidR="00B51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общие родительские собрания по плану</w:t>
      </w: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66E3" w:rsidRDefault="002B1D0D" w:rsidP="002B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В "Уголке для родителей" консультации в соответствии с годовым планом работы ДОУ, проводятся индивидуальные консультации по интересующим вопросам родителей, совместные досуги, анкетирование, приглашают родителей на открытые занятия.</w:t>
      </w:r>
      <w:r w:rsidR="00F3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6E3" w:rsidRDefault="00F366E3" w:rsidP="002B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 выставлена на сайте образовательного учреждения, также для родителей доступна информация на личных сайтах воспитателей учреждения.</w:t>
      </w:r>
      <w:r w:rsidR="002B1D0D"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6E3" w:rsidRDefault="002B1D0D" w:rsidP="00F36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план работы консул</w:t>
      </w:r>
      <w:r w:rsidR="00B5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ьтативного пункта для родителей, дети которых не посещают детский сад. В связи с территориальной отдаленностью родителям по почте раздали контактные </w:t>
      </w:r>
      <w:proofErr w:type="gramStart"/>
      <w:r w:rsidR="00B51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</w:t>
      </w:r>
      <w:proofErr w:type="gramEnd"/>
      <w:r w:rsidR="00B5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они могут получить методическую помощь по вопросам воспитания детей дошкольного возраста.</w:t>
      </w: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D0D" w:rsidRPr="00291FA0" w:rsidRDefault="002B1D0D" w:rsidP="00F36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Заключены Договора с родителями (законными представителями). 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40C">
        <w:rPr>
          <w:rFonts w:ascii="Times New Roman" w:eastAsia="Calibri" w:hAnsi="Times New Roman" w:cs="Times New Roman"/>
          <w:sz w:val="28"/>
          <w:szCs w:val="28"/>
        </w:rPr>
        <w:t>Взаимодействие с родителями</w:t>
      </w:r>
      <w:r w:rsidRPr="00291F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1FA0">
        <w:rPr>
          <w:rFonts w:ascii="Times New Roman" w:eastAsia="Calibri" w:hAnsi="Times New Roman" w:cs="Times New Roman"/>
          <w:sz w:val="28"/>
          <w:szCs w:val="28"/>
        </w:rPr>
        <w:t>коллектив МБДОУ</w:t>
      </w:r>
      <w:r w:rsidRPr="00291F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1FA0">
        <w:rPr>
          <w:rFonts w:ascii="Times New Roman" w:eastAsia="Calibri" w:hAnsi="Times New Roman" w:cs="Times New Roman"/>
          <w:sz w:val="28"/>
          <w:szCs w:val="28"/>
        </w:rPr>
        <w:t>строит на принципе сотрудничества, при этом решаются приоритетные задачи: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</w:rPr>
        <w:t>- повышение педагогической культуры родителей;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</w:rPr>
        <w:t>- приобщение родителей к участию в жизни детского сада;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2B1D0D" w:rsidRPr="00291FA0" w:rsidRDefault="002B1D0D" w:rsidP="00C62E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91F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Воспитательно - образовательный процесс в МБДОУ строится с учетом требований санитарно-гигиенического режима в дошкольных учреждениях.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14" w:rsidRDefault="00132214" w:rsidP="002B1D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14" w:rsidRDefault="00132214" w:rsidP="002B1D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0D" w:rsidRPr="00291FA0" w:rsidRDefault="002B1D0D" w:rsidP="002B1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Качество кадрового состава.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Педагогическими кадрами  и техническим персоналом учреждение  в </w:t>
      </w:r>
      <w:r w:rsidR="00F366E3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было укомплектовано  согласно штатному расписанию, утвержденному заведующим МБДОУ, соответствует  требованиям квалификационных характеристик ЕКС. </w:t>
      </w:r>
    </w:p>
    <w:p w:rsidR="00132214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</w:t>
      </w:r>
      <w:r w:rsidR="00132214">
        <w:rPr>
          <w:rFonts w:ascii="Times New Roman" w:eastAsia="Calibri" w:hAnsi="Times New Roman" w:cs="Times New Roman"/>
          <w:sz w:val="28"/>
          <w:szCs w:val="28"/>
          <w:lang w:eastAsia="ru-RU"/>
        </w:rPr>
        <w:t>ивный персонал -  заведующий ДОУ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2214" w:rsidRDefault="00132214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Учебно – вспомогательный персонал – завхоз, помощники воспитателей.</w:t>
      </w:r>
    </w:p>
    <w:p w:rsidR="00132214" w:rsidRDefault="00132214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 – хозяйственный персонал – сторожа, машинист по стирке белья, уборщик производственных помещений, повара, подсобный рабочий.</w:t>
      </w:r>
    </w:p>
    <w:p w:rsidR="002B1D0D" w:rsidRPr="00291FA0" w:rsidRDefault="00132214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 персонал – воспитатели, музыкальный руководитель, педагог – психолог (</w:t>
      </w:r>
      <w:r w:rsidR="00B514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внешний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совместитель), инструктор по физической культуре (внутренний совместитель).</w:t>
      </w:r>
      <w:r w:rsidR="002B1D0D"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 </w:t>
      </w:r>
      <w:proofErr w:type="gramEnd"/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Образовательную деятельность  непосредственно</w:t>
      </w:r>
      <w:r w:rsidR="00C62E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детьми в</w:t>
      </w:r>
      <w:r w:rsidR="00132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="00C62E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  осуществляют  5 педагогов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Воспитатели – 4 чел., инструктор по физической культуре – 1 чел. (внутренний совместитель)</w:t>
      </w:r>
      <w:r w:rsidR="00C62E1D">
        <w:rPr>
          <w:rFonts w:ascii="Times New Roman" w:eastAsia="Calibri" w:hAnsi="Times New Roman" w:cs="Times New Roman"/>
          <w:sz w:val="28"/>
          <w:szCs w:val="28"/>
          <w:lang w:eastAsia="ru-RU"/>
        </w:rPr>
        <w:t>, музыкальный руководитель – 1 чел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32214">
        <w:rPr>
          <w:rFonts w:ascii="Times New Roman" w:eastAsia="Calibri" w:hAnsi="Times New Roman" w:cs="Times New Roman"/>
          <w:sz w:val="28"/>
          <w:szCs w:val="28"/>
          <w:lang w:eastAsia="ru-RU"/>
        </w:rPr>
        <w:t>, педагог – психолог – 1 человек.</w:t>
      </w:r>
      <w:proofErr w:type="gramEnd"/>
    </w:p>
    <w:p w:rsidR="002B1D0D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Все педагогические работники имеют профессиональное образование, своевременно проходят курсы повышения квалификации. </w:t>
      </w:r>
    </w:p>
    <w:p w:rsidR="002B1D0D" w:rsidRPr="00291FA0" w:rsidRDefault="00076AE6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2B1D0D">
        <w:rPr>
          <w:rFonts w:ascii="Times New Roman" w:eastAsia="Calibri" w:hAnsi="Times New Roman" w:cs="Times New Roman"/>
          <w:sz w:val="28"/>
          <w:szCs w:val="28"/>
          <w:lang w:eastAsia="ru-RU"/>
        </w:rPr>
        <w:t>се воспитатели МБДОУ прошли переподготовку по программе ДПО «Дошкольная педагогика. Воспитание и развитие детей в ДОО».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образовательного уро</w:t>
      </w:r>
      <w:r w:rsidR="00076AE6">
        <w:rPr>
          <w:rFonts w:ascii="Times New Roman" w:eastAsia="Calibri" w:hAnsi="Times New Roman" w:cs="Times New Roman"/>
          <w:sz w:val="28"/>
          <w:szCs w:val="28"/>
          <w:lang w:eastAsia="ru-RU"/>
        </w:rPr>
        <w:t>вня педагогов показал, что из  5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педагогов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имеют высшее педагогическое образование  - </w:t>
      </w:r>
      <w:r w:rsidR="00132214">
        <w:rPr>
          <w:rFonts w:ascii="Times New Roman" w:eastAsia="Calibri" w:hAnsi="Times New Roman" w:cs="Times New Roman"/>
          <w:sz w:val="28"/>
          <w:szCs w:val="28"/>
          <w:lang w:eastAsia="ru-RU"/>
        </w:rPr>
        <w:t>3  чел. (5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0 %),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среднее специальное образование имеют - </w:t>
      </w:r>
      <w:r w:rsidR="00132214">
        <w:rPr>
          <w:rFonts w:ascii="Times New Roman" w:eastAsia="Calibri" w:hAnsi="Times New Roman" w:cs="Times New Roman"/>
          <w:sz w:val="28"/>
          <w:szCs w:val="28"/>
          <w:lang w:eastAsia="ru-RU"/>
        </w:rPr>
        <w:t>3  чел.-  (5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0%) 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Стаж работы педагогов ДОУ:</w:t>
      </w:r>
    </w:p>
    <w:p w:rsidR="002B1D0D" w:rsidRDefault="00132214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до 5 лет – 2</w:t>
      </w:r>
      <w:r w:rsidR="002B1D0D"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чел.;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от 5 до 10 лет – 1 чел;</w:t>
      </w:r>
    </w:p>
    <w:p w:rsidR="002B1D0D" w:rsidRDefault="00076AE6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от 15 лет и выше – 3</w:t>
      </w:r>
      <w:r w:rsidR="002B1D0D"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</w:t>
      </w:r>
    </w:p>
    <w:p w:rsidR="00B5140C" w:rsidRDefault="00B5140C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 стаж</w:t>
      </w:r>
    </w:p>
    <w:p w:rsidR="00B5140C" w:rsidRDefault="00B5140C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до 5 лет – 2 чел.</w:t>
      </w:r>
    </w:p>
    <w:p w:rsidR="00B5140C" w:rsidRDefault="00B5140C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от 5 до 10 лет – 1 чел.</w:t>
      </w:r>
    </w:p>
    <w:p w:rsidR="00B5140C" w:rsidRDefault="00D8425F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от 15 до 25 лет – 2 чел.</w:t>
      </w:r>
    </w:p>
    <w:p w:rsidR="00D8425F" w:rsidRDefault="00D8425F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свыше 30 лет – 1 чел.</w:t>
      </w:r>
    </w:p>
    <w:p w:rsidR="00D8425F" w:rsidRDefault="00D8425F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 коллектив по возрасту:</w:t>
      </w:r>
    </w:p>
    <w:p w:rsidR="00D8425F" w:rsidRDefault="00D8425F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 30 лет – 2 чел.</w:t>
      </w:r>
    </w:p>
    <w:p w:rsidR="00D8425F" w:rsidRDefault="00D8425F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30 – 40 лет – 2 чел.</w:t>
      </w:r>
    </w:p>
    <w:p w:rsidR="00D8425F" w:rsidRDefault="00D8425F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50 – 60 лет – 1 чел</w:t>
      </w:r>
    </w:p>
    <w:p w:rsidR="00D8425F" w:rsidRPr="00291FA0" w:rsidRDefault="00D8425F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60 -70 лет – 1 чел.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D0D" w:rsidRPr="00291FA0" w:rsidRDefault="002B1D0D" w:rsidP="002B1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Аттестация педагогических кадров.</w:t>
      </w:r>
    </w:p>
    <w:p w:rsidR="002B1D0D" w:rsidRPr="00291FA0" w:rsidRDefault="002B1D0D" w:rsidP="002B1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1D0D" w:rsidRPr="00291FA0" w:rsidRDefault="002B1D0D" w:rsidP="002B1D0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 категория – 1 чел.</w:t>
      </w:r>
    </w:p>
    <w:p w:rsidR="002B1D0D" w:rsidRDefault="002B1D0D" w:rsidP="002B1D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 занимаемой должности -</w:t>
      </w:r>
      <w:r w:rsidR="00076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</w:t>
      </w:r>
    </w:p>
    <w:p w:rsidR="00132214" w:rsidRDefault="00D8425F" w:rsidP="002B1D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аттестован</w:t>
      </w:r>
      <w:proofErr w:type="gramEnd"/>
      <w:r w:rsidR="00132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 чел.</w:t>
      </w:r>
    </w:p>
    <w:p w:rsidR="002B1D0D" w:rsidRPr="00291FA0" w:rsidRDefault="00132214" w:rsidP="001322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2018 г. подана заявка на аттестацию на первую квалификационную категорию еще одним воспитателем.</w:t>
      </w:r>
    </w:p>
    <w:p w:rsidR="002B1D0D" w:rsidRPr="00132214" w:rsidRDefault="002B1D0D" w:rsidP="001322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91F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91F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МБДОУ </w:t>
      </w:r>
      <w:r w:rsidR="00076A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укомплектовано кадрам</w:t>
      </w:r>
      <w:r w:rsidR="001322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полностью, </w:t>
      </w:r>
      <w:proofErr w:type="gramStart"/>
      <w:r w:rsidR="001322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 w:rsidR="001322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штатного расписания.</w:t>
      </w:r>
      <w:r w:rsidRPr="00291F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</w:t>
      </w:r>
      <w:r w:rsidR="00D842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Коллектив молодой, творческий с большим потенциалом. </w:t>
      </w:r>
      <w:r w:rsidRPr="00291F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 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B1D0D" w:rsidRPr="00291FA0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D0D" w:rsidRPr="00291FA0" w:rsidRDefault="002B1D0D" w:rsidP="002B1D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b/>
          <w:sz w:val="28"/>
          <w:szCs w:val="28"/>
        </w:rPr>
        <w:t>Оценка учебно-методического, библиотечно-информационного обеспечения</w:t>
      </w:r>
    </w:p>
    <w:p w:rsidR="002B1D0D" w:rsidRPr="00291FA0" w:rsidRDefault="002B1D0D" w:rsidP="002B1D0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В ДОУ имеется необходимое методическое обеспечение: программы, методические пособия, дидактический материал. Оформ</w:t>
      </w:r>
      <w:r w:rsidR="00132214">
        <w:rPr>
          <w:rFonts w:ascii="Times New Roman" w:eastAsia="Calibri" w:hAnsi="Times New Roman" w:cs="Times New Roman"/>
          <w:sz w:val="28"/>
          <w:szCs w:val="28"/>
          <w:lang w:eastAsia="ru-RU"/>
        </w:rPr>
        <w:t>лена подписка для педагогов на 1 электронное периодическое издание «Справочник старшего воспитателя ДОУ»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1D0D" w:rsidRPr="00291FA0" w:rsidRDefault="00D8425F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B1D0D" w:rsidRPr="00291FA0">
        <w:rPr>
          <w:rFonts w:ascii="Times New Roman" w:eastAsia="Calibri" w:hAnsi="Times New Roman" w:cs="Times New Roman"/>
          <w:sz w:val="28"/>
          <w:szCs w:val="28"/>
        </w:rPr>
        <w:t>чебно-методичес</w:t>
      </w:r>
      <w:r>
        <w:rPr>
          <w:rFonts w:ascii="Times New Roman" w:eastAsia="Calibri" w:hAnsi="Times New Roman" w:cs="Times New Roman"/>
          <w:sz w:val="28"/>
          <w:szCs w:val="28"/>
        </w:rPr>
        <w:t>кий комплект</w:t>
      </w:r>
      <w:r w:rsidR="002B1D0D" w:rsidRPr="00291FA0">
        <w:rPr>
          <w:rFonts w:ascii="Times New Roman" w:eastAsia="Calibri" w:hAnsi="Times New Roman" w:cs="Times New Roman"/>
          <w:sz w:val="28"/>
          <w:szCs w:val="28"/>
        </w:rPr>
        <w:t xml:space="preserve"> ДОУ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постоянно обновляется воспитателями, </w:t>
      </w:r>
      <w:r w:rsidR="002B1D0D" w:rsidRPr="00291FA0">
        <w:rPr>
          <w:rFonts w:ascii="Times New Roman" w:eastAsia="Calibri" w:hAnsi="Times New Roman" w:cs="Times New Roman"/>
          <w:sz w:val="28"/>
          <w:szCs w:val="28"/>
        </w:rPr>
        <w:t>в соответствии с реестром примерных основных образовательных программ.</w:t>
      </w:r>
    </w:p>
    <w:p w:rsidR="00D8425F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</w:rPr>
        <w:t>Информационное обеспе</w:t>
      </w:r>
      <w:r w:rsidR="00D8425F">
        <w:rPr>
          <w:rFonts w:ascii="Times New Roman" w:eastAsia="Calibri" w:hAnsi="Times New Roman" w:cs="Times New Roman"/>
          <w:sz w:val="28"/>
          <w:szCs w:val="28"/>
        </w:rPr>
        <w:t xml:space="preserve">чение включает: </w:t>
      </w:r>
    </w:p>
    <w:p w:rsidR="00D8425F" w:rsidRDefault="00D8425F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Интернет, </w:t>
      </w:r>
    </w:p>
    <w:p w:rsidR="00D8425F" w:rsidRDefault="00D8425F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1D0D" w:rsidRPr="00291FA0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почта. 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</w:rPr>
        <w:t>В образовательном процессе используются технические средства обучения, современные информационно-коммуникационные технологии:</w:t>
      </w:r>
    </w:p>
    <w:p w:rsidR="002B1D0D" w:rsidRPr="00291FA0" w:rsidRDefault="002B1D0D" w:rsidP="002B1D0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1FA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-  наличие ТСО:  телевизор, музыкальный  центр, </w:t>
      </w:r>
      <w:r w:rsidRPr="00291F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DVD</w:t>
      </w:r>
      <w:r w:rsidRPr="00291FA0">
        <w:rPr>
          <w:rFonts w:ascii="Times New Roman" w:eastAsia="Calibri" w:hAnsi="Times New Roman" w:cs="Times New Roman"/>
          <w:bCs/>
          <w:sz w:val="28"/>
          <w:szCs w:val="28"/>
        </w:rPr>
        <w:t xml:space="preserve">, проектор,     </w:t>
      </w:r>
    </w:p>
    <w:p w:rsidR="002B1D0D" w:rsidRPr="00291FA0" w:rsidRDefault="002B1D0D" w:rsidP="002B1D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Экран, принтер.</w:t>
      </w:r>
    </w:p>
    <w:p w:rsidR="002B1D0D" w:rsidRPr="00291FA0" w:rsidRDefault="002B1D0D" w:rsidP="002B1D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5A04CB">
        <w:rPr>
          <w:rFonts w:ascii="Times New Roman" w:eastAsia="Calibri" w:hAnsi="Times New Roman" w:cs="Times New Roman"/>
          <w:bCs/>
          <w:sz w:val="28"/>
          <w:szCs w:val="28"/>
        </w:rPr>
        <w:t xml:space="preserve">     - количество компьютеров- 2</w:t>
      </w:r>
      <w:r w:rsidRPr="00291FA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B1D0D" w:rsidRPr="00291FA0" w:rsidRDefault="002B1D0D" w:rsidP="002B1D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- доступ к информационным системам, информационно-телекоммуникационным сетям</w:t>
      </w:r>
      <w:r w:rsidRPr="00291FA0">
        <w:rPr>
          <w:rFonts w:ascii="Times New Roman" w:eastAsia="Calibri" w:hAnsi="Times New Roman" w:cs="Times New Roman"/>
          <w:sz w:val="28"/>
          <w:szCs w:val="28"/>
        </w:rPr>
        <w:t xml:space="preserve">  (подключен Интернет).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</w:rPr>
        <w:t xml:space="preserve">Программное обеспечение имеющегося компьютера позволяет работать с текстовыми редакторами, с Интернет ресурсами,  фото, видео материалами и пр., </w:t>
      </w:r>
    </w:p>
    <w:p w:rsidR="002B1D0D" w:rsidRPr="00291FA0" w:rsidRDefault="002B1D0D" w:rsidP="002B1D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1D0D" w:rsidRPr="00291FA0" w:rsidRDefault="002B1D0D" w:rsidP="002B1D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1D0D" w:rsidRPr="00291FA0" w:rsidRDefault="002B1D0D" w:rsidP="002B1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FA0">
        <w:rPr>
          <w:rFonts w:ascii="Times New Roman" w:eastAsia="Calibri" w:hAnsi="Times New Roman" w:cs="Times New Roman"/>
          <w:b/>
          <w:sz w:val="28"/>
          <w:szCs w:val="28"/>
        </w:rPr>
        <w:t>Оценка материально-технической базы</w:t>
      </w:r>
    </w:p>
    <w:p w:rsidR="002B1D0D" w:rsidRPr="00291FA0" w:rsidRDefault="002B1D0D" w:rsidP="002B1D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</w:rPr>
        <w:t xml:space="preserve">В ДОУ созданы безопасные условия для организации образовательной  деятельности воспитанников и их физического развития,  игровое оборудование имеет сертификаты качества, не менее двух раз в год </w:t>
      </w:r>
      <w:r w:rsidRPr="00291FA0">
        <w:rPr>
          <w:rFonts w:ascii="Times New Roman" w:eastAsia="Calibri" w:hAnsi="Times New Roman" w:cs="Times New Roman"/>
          <w:sz w:val="28"/>
          <w:szCs w:val="28"/>
        </w:rPr>
        <w:lastRenderedPageBreak/>
        <w:t>проводится ревизия спортивного оборудования в физкультурном зале и на спортивной площадке.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</w:rPr>
        <w:t>Здание, территория ДОУ соответствуют санитарно-эпидемиологическим  правилам и нормативам,</w:t>
      </w:r>
      <w:r w:rsidR="00D8425F">
        <w:rPr>
          <w:rFonts w:ascii="Times New Roman" w:eastAsia="Calibri" w:hAnsi="Times New Roman" w:cs="Times New Roman"/>
          <w:sz w:val="28"/>
          <w:szCs w:val="28"/>
        </w:rPr>
        <w:t xml:space="preserve"> о чем имеется положительное санитарно-эпидемиологическое заключение,</w:t>
      </w:r>
      <w:r w:rsidRPr="00291FA0">
        <w:rPr>
          <w:rFonts w:ascii="Times New Roman" w:eastAsia="Calibri" w:hAnsi="Times New Roman" w:cs="Times New Roman"/>
          <w:sz w:val="28"/>
          <w:szCs w:val="28"/>
        </w:rPr>
        <w:t xml:space="preserve"> требованиям пожарной и электробезопасности, нормам охраны труда.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Общая площадь здания и помещений МБДОУ составляет 567,8 кв. м.      </w:t>
      </w: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91FA0">
        <w:rPr>
          <w:rFonts w:ascii="Times New Roman" w:eastAsia="Calibri" w:hAnsi="Times New Roman" w:cs="Times New Roman"/>
          <w:sz w:val="28"/>
          <w:szCs w:val="28"/>
        </w:rPr>
        <w:t xml:space="preserve">          Оборудование используется рационально, ведётся учёт материальных ценностей, приказом по ДОУ назначены ответственные лица за сохранность имущества. Работа по  материально-техническому обеспечению планируется в годовом плане, отражена в Программе развития</w:t>
      </w:r>
      <w:r w:rsidR="00D8425F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291FA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8425F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участков имеются игровые площадки. Игровое оборудование и постройки безопасные, с приспособлениями, дающими возможность </w:t>
      </w:r>
      <w:r w:rsidR="005A0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двигаться, играть.</w:t>
      </w: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безопасность жизнедеятельности воспитанников и сотрудников, что отражено в книге приказов по основной деятельности. Соблюдаются правила и нормы охраны труда, работники своевременно проходят инструктажи по технике безопасности и пожарной безопасности. Проводятся тренировки по эвакуации детей при чрезвычайных ситуациях.  Составлен план эвакуации детей. Установлена автом</w:t>
      </w:r>
      <w:r w:rsidR="00D8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атическая пожарная сигнализация и </w:t>
      </w:r>
      <w:r w:rsidR="00D8425F"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сигна</w:t>
      </w:r>
      <w:r w:rsidR="00D8425F">
        <w:rPr>
          <w:rFonts w:ascii="Times New Roman" w:eastAsia="Calibri" w:hAnsi="Times New Roman" w:cs="Times New Roman"/>
          <w:sz w:val="28"/>
          <w:szCs w:val="28"/>
          <w:lang w:eastAsia="ru-RU"/>
        </w:rPr>
        <w:t>лизация,  автоматически подающая</w:t>
      </w:r>
      <w:r w:rsidR="00D8425F"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сигнал на пульт службы пожарной охраны</w:t>
      </w:r>
      <w:r w:rsidR="00D842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1D0D" w:rsidRDefault="002B1D0D" w:rsidP="002B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СанПиНом в полном объёме реализуется питьевой, тепловой и воздушный режим. </w:t>
      </w:r>
    </w:p>
    <w:p w:rsidR="00D8425F" w:rsidRPr="00291FA0" w:rsidRDefault="00D8425F" w:rsidP="002B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г. в детском саду прошло 3 плановых проверки надзорными органами, по результатам двух выписаны предписания. Составлен план устранения предписаний, необходимые средства заложены в бюджет 2019 г.</w:t>
      </w: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</w:rPr>
        <w:t>В группах создана комфортная, безопасная  предметно-развивающая среда. Группы постепенно пополняются со</w:t>
      </w:r>
      <w:r w:rsidR="00D8425F">
        <w:rPr>
          <w:rFonts w:ascii="Times New Roman" w:eastAsia="Calibri" w:hAnsi="Times New Roman" w:cs="Times New Roman"/>
          <w:sz w:val="28"/>
          <w:szCs w:val="28"/>
        </w:rPr>
        <w:t>временным игровым оборудованием.</w:t>
      </w:r>
      <w:r w:rsidRPr="00291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4CB">
        <w:rPr>
          <w:rFonts w:ascii="Times New Roman" w:eastAsia="Calibri" w:hAnsi="Times New Roman" w:cs="Times New Roman"/>
          <w:sz w:val="28"/>
          <w:szCs w:val="28"/>
        </w:rPr>
        <w:t>В 2018</w:t>
      </w:r>
      <w:r w:rsidR="00FA1839">
        <w:rPr>
          <w:rFonts w:ascii="Times New Roman" w:eastAsia="Calibri" w:hAnsi="Times New Roman" w:cs="Times New Roman"/>
          <w:sz w:val="28"/>
          <w:szCs w:val="28"/>
        </w:rPr>
        <w:t xml:space="preserve"> г. в группы приобретены новые  ц</w:t>
      </w:r>
      <w:r w:rsidR="005A04CB">
        <w:rPr>
          <w:rFonts w:ascii="Times New Roman" w:eastAsia="Calibri" w:hAnsi="Times New Roman" w:cs="Times New Roman"/>
          <w:sz w:val="28"/>
          <w:szCs w:val="28"/>
        </w:rPr>
        <w:t>ентры для детей: «кухонный уголок» и</w:t>
      </w:r>
      <w:r w:rsidR="00FA1839">
        <w:rPr>
          <w:rFonts w:ascii="Times New Roman" w:eastAsia="Calibri" w:hAnsi="Times New Roman" w:cs="Times New Roman"/>
          <w:sz w:val="28"/>
          <w:szCs w:val="28"/>
        </w:rPr>
        <w:t xml:space="preserve"> уголок</w:t>
      </w:r>
      <w:r w:rsidR="005A04CB">
        <w:rPr>
          <w:rFonts w:ascii="Times New Roman" w:eastAsia="Calibri" w:hAnsi="Times New Roman" w:cs="Times New Roman"/>
          <w:sz w:val="28"/>
          <w:szCs w:val="28"/>
        </w:rPr>
        <w:t xml:space="preserve"> природы</w:t>
      </w:r>
      <w:r w:rsidR="00FA1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D0D" w:rsidRPr="00291FA0" w:rsidRDefault="002B1D0D" w:rsidP="00D84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</w:rPr>
        <w:t>Медицинский блок представлен медицинским кабинетом, оснащенным необходимым медицинским инструментарием, набором медикаментов, для оказания доврачебной помощи. Помещение кабинета соответствует санитарно-гигиеническим требованиям.</w:t>
      </w:r>
      <w:r w:rsidR="005A04C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едицинский каб</w:t>
      </w:r>
      <w:r w:rsidR="005A04CB">
        <w:rPr>
          <w:rFonts w:ascii="Times New Roman" w:eastAsia="Calibri" w:hAnsi="Times New Roman" w:cs="Times New Roman"/>
          <w:sz w:val="28"/>
          <w:szCs w:val="28"/>
        </w:rPr>
        <w:t>инет имеет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лицензию.</w:t>
      </w:r>
    </w:p>
    <w:p w:rsidR="002B1D0D" w:rsidRPr="00291FA0" w:rsidRDefault="005A04CB" w:rsidP="002B1D0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2B1D0D"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роведена большая работа по благоустройству терри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тории ДОУ, заменена значительная часть ограждения детского сада</w:t>
      </w:r>
      <w:r w:rsidR="002B1D0D"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B1D0D" w:rsidRPr="00291FA0" w:rsidRDefault="002B1D0D" w:rsidP="00076AE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91F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МБДОУ предметно-пространственная среда способствует всестороннему развитию дошкольников, созданы безопасные условия  </w:t>
      </w:r>
      <w:r w:rsidRPr="00291FA0">
        <w:rPr>
          <w:rFonts w:ascii="Times New Roman" w:eastAsia="Calibri" w:hAnsi="Times New Roman" w:cs="Times New Roman"/>
          <w:sz w:val="28"/>
          <w:szCs w:val="28"/>
        </w:rPr>
        <w:t>для организации образовательной  деятельности воспитанников.</w:t>
      </w:r>
    </w:p>
    <w:p w:rsidR="002B1D0D" w:rsidRPr="00291FA0" w:rsidRDefault="002B1D0D" w:rsidP="002B1D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1D0D" w:rsidRPr="00291FA0" w:rsidRDefault="002B1D0D" w:rsidP="002B1D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b/>
          <w:sz w:val="28"/>
          <w:szCs w:val="28"/>
        </w:rPr>
        <w:t>Функционирование внутренней оценки качества образования</w:t>
      </w:r>
      <w:r w:rsidRPr="00291F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D0D" w:rsidRPr="00291FA0" w:rsidRDefault="002B1D0D" w:rsidP="002B1D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D0D" w:rsidRPr="00291FA0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F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ДОУ разработано Положение о внутренней оценке качества образования. </w:t>
      </w:r>
      <w:r w:rsidRPr="00291FA0">
        <w:rPr>
          <w:rFonts w:ascii="Times New Roman" w:eastAsia="Calibri" w:hAnsi="Times New Roman" w:cs="Times New Roman"/>
          <w:sz w:val="28"/>
          <w:szCs w:val="28"/>
        </w:rPr>
        <w:t xml:space="preserve">Целью системы оценки качества образования является </w:t>
      </w:r>
      <w:r w:rsidRPr="00291FA0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установление соответствия качества дошкольного образования  в ДОУ федеральному государственному образовательному стандарту дошкольного образования. Реализация</w:t>
      </w:r>
      <w:r w:rsidRPr="00291F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внутренней системы оценки качества образования осуществляется в ДОУ на основе внутреннего контроля и мониторинга.</w:t>
      </w:r>
    </w:p>
    <w:p w:rsidR="002B1D0D" w:rsidRPr="00291FA0" w:rsidRDefault="002B1D0D" w:rsidP="00076A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</w:rPr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</w:t>
      </w:r>
      <w:r w:rsidRPr="00291F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папку контроля. Информация о результатах доводится до работников ДОУ в течение 7 дней с момента завершения проверки. По итогам 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2B1D0D" w:rsidRPr="00291FA0" w:rsidRDefault="002B1D0D" w:rsidP="00076A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</w:rPr>
        <w:t xml:space="preserve"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</w:t>
      </w:r>
      <w:r w:rsidRPr="00291FA0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мониторинга руководитель ДОУ издаёт приказ, в котором указываются: 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</w:t>
      </w:r>
    </w:p>
    <w:p w:rsidR="002B1D0D" w:rsidRPr="00291FA0" w:rsidRDefault="002B1D0D" w:rsidP="002B1D0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F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проведении внутренней оценки качества образования изучается степень удовлетворённости родителей качеством образования в ДОУ на основании анкетирования родителей, опроса. </w:t>
      </w:r>
    </w:p>
    <w:p w:rsidR="002B1D0D" w:rsidRPr="00291FA0" w:rsidRDefault="002B1D0D" w:rsidP="002B1D0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FA0">
        <w:rPr>
          <w:rFonts w:ascii="Times New Roman" w:eastAsia="Calibri" w:hAnsi="Times New Roman" w:cs="Times New Roman"/>
          <w:color w:val="000000"/>
          <w:sz w:val="28"/>
          <w:szCs w:val="28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группах.</w:t>
      </w:r>
    </w:p>
    <w:p w:rsidR="002B1D0D" w:rsidRDefault="002B1D0D" w:rsidP="002B1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</w:rPr>
        <w:t xml:space="preserve">С целью изучения степени удовлетворённости родителей качеством образования в ДОУ проведено анкетирование по  теме: «Качество предоставления ДОУ образовательных услуг».  По результатам анкетирования: </w:t>
      </w:r>
      <w:r w:rsidR="005A04CB">
        <w:rPr>
          <w:rFonts w:ascii="Times New Roman" w:eastAsia="Calibri" w:hAnsi="Times New Roman" w:cs="Times New Roman"/>
          <w:sz w:val="28"/>
          <w:szCs w:val="28"/>
        </w:rPr>
        <w:t>79</w:t>
      </w:r>
      <w:r w:rsidRPr="00291FA0">
        <w:rPr>
          <w:rFonts w:ascii="Times New Roman" w:eastAsia="Calibri" w:hAnsi="Times New Roman" w:cs="Times New Roman"/>
          <w:sz w:val="28"/>
          <w:szCs w:val="28"/>
        </w:rPr>
        <w:t>% р</w:t>
      </w:r>
      <w:r w:rsidRPr="00291F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одителей удовлетворяет качество </w:t>
      </w:r>
      <w:r w:rsidRPr="00291FA0">
        <w:rPr>
          <w:rFonts w:ascii="Times New Roman" w:eastAsia="Calibri" w:hAnsi="Times New Roman" w:cs="Times New Roman"/>
          <w:sz w:val="28"/>
          <w:szCs w:val="28"/>
        </w:rPr>
        <w:t>предоставления ДОУ образовательных услуг</w:t>
      </w:r>
      <w:r w:rsidRPr="00291FA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B1D0D" w:rsidRPr="00291FA0" w:rsidRDefault="002B1D0D" w:rsidP="00076AE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F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</w:t>
      </w:r>
      <w:r w:rsidRPr="00291FA0">
        <w:rPr>
          <w:rFonts w:ascii="Times New Roman" w:eastAsia="Calibri" w:hAnsi="Times New Roman" w:cs="Times New Roman"/>
          <w:color w:val="000000"/>
          <w:sz w:val="28"/>
          <w:szCs w:val="28"/>
        </w:rPr>
        <w:t>: В ДОУ организована система внутреннего контроля, что позволяет отслеживать деятельность учреждения в полном объеме.</w:t>
      </w:r>
    </w:p>
    <w:p w:rsidR="002B1D0D" w:rsidRPr="00291FA0" w:rsidRDefault="002B1D0D" w:rsidP="002B1D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D0D" w:rsidRPr="00291FA0" w:rsidRDefault="002B1D0D" w:rsidP="002B1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FA0">
        <w:rPr>
          <w:rFonts w:ascii="Times New Roman" w:eastAsia="Calibri" w:hAnsi="Times New Roman" w:cs="Times New Roman"/>
          <w:b/>
          <w:sz w:val="28"/>
          <w:szCs w:val="28"/>
        </w:rPr>
        <w:t>Организация питания в МБДОУ</w:t>
      </w:r>
    </w:p>
    <w:p w:rsidR="002B1D0D" w:rsidRPr="00291FA0" w:rsidRDefault="002B1D0D" w:rsidP="002B1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56" w:rsidRPr="00291FA0" w:rsidRDefault="002B1D0D" w:rsidP="00BF5C56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СанПиНа </w:t>
      </w:r>
      <w:r w:rsidR="00BF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примерное десятидневное меню, соблюдается оптимальное соотношение пищевых веществ. </w:t>
      </w:r>
      <w:r w:rsidR="00BF5C56" w:rsidRPr="00291FA0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В меню включен разнообразный ассортимент основных продуктов питания, полностью отвечающих возрастным физиологическим потребностям ребенка.  В целях профилактики заболеваний проводится </w:t>
      </w:r>
      <w:r w:rsidR="00BF5C56" w:rsidRPr="00291FA0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 xml:space="preserve">искусственная витаминизация напитков аскорбиновой кислотой. Проводиться </w:t>
      </w:r>
      <w:proofErr w:type="spellStart"/>
      <w:r w:rsidR="00BF5C56" w:rsidRPr="00291FA0">
        <w:rPr>
          <w:rFonts w:ascii="Times New Roman" w:eastAsia="@Arial Unicode MS" w:hAnsi="Times New Roman" w:cs="Times New Roman"/>
          <w:sz w:val="28"/>
          <w:szCs w:val="28"/>
          <w:lang w:eastAsia="ru-RU"/>
        </w:rPr>
        <w:t>йодизация</w:t>
      </w:r>
      <w:proofErr w:type="spellEnd"/>
      <w:r w:rsidR="00BF5C56" w:rsidRPr="00291FA0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пищи йодированной солью.</w:t>
      </w:r>
    </w:p>
    <w:p w:rsidR="00BF5C56" w:rsidRDefault="002B1D0D" w:rsidP="00BF5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четырехразовое (второй завтрак). За качеством пита</w:t>
      </w:r>
      <w:r w:rsidR="00BF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следит </w:t>
      </w:r>
      <w:proofErr w:type="spellStart"/>
      <w:r w:rsidR="00BF5C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="00BF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комиссия, оформленная приказом по детскому саду.</w:t>
      </w:r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ДОУ, медсестра, завхоз осуществляют </w:t>
      </w:r>
      <w:proofErr w:type="gramStart"/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поставляемой продукции и качеством готовой продукции. Качество питания соответствует санитарным нормам и требованиям.</w:t>
      </w:r>
    </w:p>
    <w:p w:rsidR="002B1D0D" w:rsidRPr="00BF5C56" w:rsidRDefault="00BF5C56" w:rsidP="00BF5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проверки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меню замечаний не было.</w:t>
      </w:r>
      <w:r w:rsidR="002B1D0D" w:rsidRPr="002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D0D" w:rsidRPr="00291FA0" w:rsidRDefault="002B1D0D" w:rsidP="00FA1839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291F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Питание в ДОУ организовано в соответствии с требованиями СанПиН.</w:t>
      </w:r>
    </w:p>
    <w:p w:rsidR="002B1D0D" w:rsidRPr="00291FA0" w:rsidRDefault="002B1D0D" w:rsidP="002B1D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A0">
        <w:rPr>
          <w:rFonts w:ascii="Times New Roman" w:eastAsia="Calibri" w:hAnsi="Times New Roman" w:cs="Times New Roman"/>
          <w:sz w:val="28"/>
          <w:szCs w:val="28"/>
          <w:lang w:eastAsia="ru-RU"/>
        </w:rPr>
        <w:t>     </w:t>
      </w:r>
    </w:p>
    <w:p w:rsidR="002B1D0D" w:rsidRDefault="002B1D0D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941" w:rsidRPr="00291FA0" w:rsidRDefault="001C6941" w:rsidP="002B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D0D" w:rsidRPr="00291FA0" w:rsidRDefault="002B1D0D" w:rsidP="002B1D0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BF5C56" w:rsidRPr="00BF5C56" w:rsidRDefault="00BF5C56" w:rsidP="00BF5C5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F5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Показатели</w:t>
      </w:r>
      <w:r w:rsidRPr="00BF5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 w:rsidRPr="00BF5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самообследованию</w:t>
      </w:r>
      <w:proofErr w:type="spellEnd"/>
      <w:r w:rsidRPr="00BF5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 xml:space="preserve">муниципальное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учреждение Анашенский детский сад «Тополек» №</w:t>
      </w:r>
      <w:r w:rsidRPr="00BF5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</w:p>
    <w:p w:rsidR="00BF5C56" w:rsidRPr="00BF5C56" w:rsidRDefault="00BF5C56" w:rsidP="00BF5C56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4299"/>
        <w:gridCol w:w="1987"/>
        <w:gridCol w:w="2374"/>
      </w:tblGrid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на отчетную дату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5C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Лицензия  на </w:t>
            </w:r>
            <w:proofErr w:type="gramStart"/>
            <w:r w:rsidRPr="00BF5C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BF5C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зовательной деятельности  выдана</w:t>
            </w:r>
            <w:r w:rsidRPr="00BF5C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службой по контролю в области образ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ования Красноярского края № 5555</w:t>
            </w:r>
            <w:r w:rsidRPr="00BF5C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-л от 22.06.2011.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C56" w:rsidRPr="00BF5C56" w:rsidRDefault="00BF5C56" w:rsidP="00BF5C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1/2</w:t>
            </w:r>
            <w:r w:rsidRPr="00BF5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1/2</w:t>
            </w: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20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3/5</w:t>
            </w: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C56" w:rsidRPr="00BF5C56" w:rsidRDefault="00BF5C56" w:rsidP="00BF5C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3/5</w:t>
            </w:r>
            <w:r w:rsidRPr="00BF5C56">
              <w:rPr>
                <w:rFonts w:ascii="Times New Roman" w:eastAsia="Calibri" w:hAnsi="Times New Roman" w:cs="Times New Roman"/>
                <w:sz w:val="28"/>
                <w:szCs w:val="28"/>
              </w:rPr>
              <w:t>0 %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3/5</w:t>
            </w: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3/5</w:t>
            </w: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C56" w:rsidRPr="00BF5C56" w:rsidRDefault="00BF5C56" w:rsidP="00BF5C56">
            <w:pPr>
              <w:tabs>
                <w:tab w:val="left" w:pos="88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5/83</w:t>
            </w:r>
            <w:r w:rsidRPr="00BF5C5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1/17%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C56" w:rsidRPr="00BF5C56" w:rsidRDefault="00BF5C56" w:rsidP="00BF5C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2/33</w:t>
            </w: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1/17</w:t>
            </w: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2/33%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педагогических работников в возрасте от 55 лет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1/17</w:t>
            </w: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BF5C56" w:rsidRPr="00BF5C56" w:rsidRDefault="00BF5C56" w:rsidP="00BF5C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5C56" w:rsidRPr="00BF5C56" w:rsidRDefault="00BF5C56" w:rsidP="00BF5C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C56" w:rsidRPr="00BF5C56" w:rsidRDefault="00B4630A" w:rsidP="00BF5C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8/47</w:t>
            </w:r>
            <w:r w:rsidR="00BF5C56" w:rsidRPr="00BF5C5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C56" w:rsidRPr="00BF5C56" w:rsidRDefault="00B4630A" w:rsidP="00BF5C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6/36</w:t>
            </w:r>
            <w:r w:rsidR="00BF5C56" w:rsidRPr="00BF5C5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Соотношение» педагогический работник» в дошкольной образовательной организации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C56" w:rsidRPr="00BF5C56" w:rsidRDefault="00B4630A" w:rsidP="00BF5C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6/17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1.15.3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логопеда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- дефектолога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 - психолога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C56" w:rsidRPr="00BF5C56" w:rsidRDefault="00BF5C56" w:rsidP="00BF5C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площадь </w:t>
            </w:r>
            <w:proofErr w:type="gramStart"/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помещений</w:t>
            </w:r>
            <w:proofErr w:type="gramEnd"/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C56" w:rsidRPr="00BF5C56" w:rsidRDefault="00BF5C56" w:rsidP="00BF5C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4630A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  <w:r w:rsidR="00BF5C56"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5C56"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BF5C56"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C56" w:rsidRPr="00BF5C56" w:rsidRDefault="00BF5C56" w:rsidP="00BF5C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4630A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BF5C56"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5C56"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BF5C56"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BF5C56" w:rsidRPr="00BF5C56" w:rsidTr="00B4630A">
        <w:trPr>
          <w:trHeight w:val="711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6" w:rsidRPr="00BF5C56" w:rsidRDefault="00BF5C56" w:rsidP="00B46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4630A" w:rsidP="00B46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совмещен с физ.</w:t>
            </w:r>
            <w:r w:rsidR="00BF5C56"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залом</w:t>
            </w:r>
          </w:p>
        </w:tc>
      </w:tr>
      <w:tr w:rsidR="00BF5C56" w:rsidRPr="00BF5C56" w:rsidTr="00BF5C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C56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6" w:rsidRPr="00BF5C56" w:rsidRDefault="00BF5C56" w:rsidP="00BF5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C56" w:rsidRPr="00BF5C56" w:rsidRDefault="00B4630A" w:rsidP="00BF5C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C45EB" w:rsidRPr="001C6941" w:rsidRDefault="002C45EB" w:rsidP="001C69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630A" w:rsidRPr="001C6941" w:rsidRDefault="00B4630A" w:rsidP="001C694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C6941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4630A" w:rsidRPr="001C6941" w:rsidRDefault="00B4630A" w:rsidP="001C6941">
      <w:pPr>
        <w:pStyle w:val="a6"/>
        <w:rPr>
          <w:rFonts w:ascii="Times New Roman" w:hAnsi="Times New Roman" w:cs="Times New Roman"/>
          <w:sz w:val="28"/>
          <w:szCs w:val="28"/>
        </w:rPr>
      </w:pPr>
      <w:r w:rsidRPr="001C6941">
        <w:rPr>
          <w:rFonts w:ascii="Times New Roman" w:hAnsi="Times New Roman" w:cs="Times New Roman"/>
          <w:sz w:val="28"/>
          <w:szCs w:val="28"/>
        </w:rPr>
        <w:t>По результатам самообследования</w:t>
      </w:r>
    </w:p>
    <w:p w:rsidR="00B4630A" w:rsidRPr="001C6941" w:rsidRDefault="00B4630A" w:rsidP="001C6941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941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 зарегистрировано и функционирует в соответствии с нормативными документами. Муниципальное задание в 2018 г. выполнено.</w:t>
      </w:r>
    </w:p>
    <w:p w:rsidR="00B4630A" w:rsidRPr="001C6941" w:rsidRDefault="00B4630A" w:rsidP="001C694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6941">
        <w:rPr>
          <w:rFonts w:ascii="Times New Roman" w:hAnsi="Times New Roman" w:cs="Times New Roman"/>
          <w:sz w:val="28"/>
          <w:szCs w:val="28"/>
        </w:rPr>
        <w:t>В МБДОУ  Анашенском  детском саду «Тополек»№3 создана структура управления в соответствии с целями и содержанием работы учреждения.</w:t>
      </w:r>
    </w:p>
    <w:p w:rsidR="00B4630A" w:rsidRPr="001C6941" w:rsidRDefault="00B4630A" w:rsidP="001C694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6941">
        <w:rPr>
          <w:rFonts w:ascii="Times New Roman" w:hAnsi="Times New Roman" w:cs="Times New Roman"/>
          <w:sz w:val="28"/>
          <w:szCs w:val="28"/>
        </w:rPr>
        <w:t>Воспитательно - образовательный процесс в МБДОУ строится с учетом требований санитарно-гигиенического режима в дошкольных учреждениях.</w:t>
      </w:r>
    </w:p>
    <w:p w:rsidR="00B4630A" w:rsidRPr="001C6941" w:rsidRDefault="00B4630A" w:rsidP="001C694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6941">
        <w:rPr>
          <w:rFonts w:ascii="Times New Roman" w:hAnsi="Times New Roman" w:cs="Times New Roman"/>
          <w:sz w:val="28"/>
          <w:szCs w:val="28"/>
        </w:rPr>
        <w:lastRenderedPageBreak/>
        <w:t xml:space="preserve">МБДОУ укомплектовано кадрами полностью, </w:t>
      </w:r>
      <w:proofErr w:type="gramStart"/>
      <w:r w:rsidRPr="001C694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C6941">
        <w:rPr>
          <w:rFonts w:ascii="Times New Roman" w:hAnsi="Times New Roman" w:cs="Times New Roman"/>
          <w:sz w:val="28"/>
          <w:szCs w:val="28"/>
        </w:rPr>
        <w:t xml:space="preserve"> штатного расписания.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Коллектив молодой, творческий с большим потенциалом. Все это в комплексе дает хороший результат в организации педагогической деятельности и улучшении качества образования и воспитания дошкольников.  </w:t>
      </w:r>
    </w:p>
    <w:p w:rsidR="00B4630A" w:rsidRPr="001C6941" w:rsidRDefault="00B4630A" w:rsidP="001C694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6941">
        <w:rPr>
          <w:rFonts w:ascii="Times New Roman" w:hAnsi="Times New Roman" w:cs="Times New Roman"/>
          <w:sz w:val="28"/>
          <w:szCs w:val="28"/>
        </w:rPr>
        <w:t>В МБДОУ предметно-пространственная среда способствует всестороннему развитию дошкольников, созданы безопасные условия  для организации образовательной  деятельности воспитанников.</w:t>
      </w:r>
    </w:p>
    <w:p w:rsidR="00B4630A" w:rsidRPr="001C6941" w:rsidRDefault="00B4630A" w:rsidP="001C694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6941">
        <w:rPr>
          <w:rFonts w:ascii="Times New Roman" w:hAnsi="Times New Roman" w:cs="Times New Roman"/>
          <w:sz w:val="28"/>
          <w:szCs w:val="28"/>
        </w:rPr>
        <w:t>В ДОУ организована система внутреннего контроля, что позволяет отслеживать деятельность учреждения в полном объеме.</w:t>
      </w:r>
    </w:p>
    <w:p w:rsidR="00B4630A" w:rsidRDefault="00B4630A" w:rsidP="001C6941">
      <w:pPr>
        <w:pStyle w:val="a6"/>
        <w:numPr>
          <w:ilvl w:val="0"/>
          <w:numId w:val="8"/>
        </w:numPr>
      </w:pPr>
      <w:r w:rsidRPr="001C6941">
        <w:rPr>
          <w:rFonts w:ascii="Times New Roman" w:hAnsi="Times New Roman" w:cs="Times New Roman"/>
          <w:sz w:val="28"/>
          <w:szCs w:val="28"/>
        </w:rPr>
        <w:t>Питание в ДОУ организовано в соответствии с требованиями</w:t>
      </w:r>
      <w:r w:rsidRPr="00B4630A">
        <w:t xml:space="preserve"> </w:t>
      </w:r>
      <w:r w:rsidRPr="001C6941">
        <w:rPr>
          <w:rFonts w:ascii="Times New Roman" w:hAnsi="Times New Roman" w:cs="Times New Roman"/>
          <w:sz w:val="28"/>
          <w:szCs w:val="28"/>
        </w:rPr>
        <w:t>СанПиН.</w:t>
      </w:r>
    </w:p>
    <w:p w:rsidR="001C6941" w:rsidRDefault="001C6941" w:rsidP="001C6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941" w:rsidRPr="00291FA0" w:rsidRDefault="001C6941" w:rsidP="001C6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FA0">
        <w:rPr>
          <w:rFonts w:ascii="Times New Roman" w:eastAsia="Calibri" w:hAnsi="Times New Roman" w:cs="Times New Roman"/>
          <w:b/>
          <w:sz w:val="28"/>
          <w:szCs w:val="28"/>
        </w:rPr>
        <w:t>Перспективы развития МБДОУ</w:t>
      </w:r>
    </w:p>
    <w:p w:rsidR="001C6941" w:rsidRDefault="001C6941" w:rsidP="001C69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941" w:rsidRPr="00291FA0" w:rsidRDefault="001C6941" w:rsidP="001C69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Повышение качества образования может быть достигнуто за счет </w:t>
      </w:r>
      <w:r w:rsidRPr="00291FA0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насыщения </w:t>
      </w:r>
      <w:r w:rsidRPr="00291FA0">
        <w:rPr>
          <w:rFonts w:ascii="Times New Roman" w:eastAsia="Calibri" w:hAnsi="Times New Roman" w:cs="Times New Roman"/>
          <w:spacing w:val="-2"/>
          <w:sz w:val="28"/>
          <w:szCs w:val="28"/>
        </w:rPr>
        <w:t>предметно-развивающей    среды    современными    учебно-методическими</w:t>
      </w:r>
      <w:r w:rsidRPr="00291FA0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291FA0">
        <w:rPr>
          <w:rFonts w:ascii="Times New Roman" w:eastAsia="Calibri" w:hAnsi="Times New Roman" w:cs="Times New Roman"/>
          <w:spacing w:val="-6"/>
          <w:sz w:val="28"/>
          <w:szCs w:val="28"/>
        </w:rPr>
        <w:t>материалами, инвентарем, учебно-наглядными пособиями и оборудованием.</w:t>
      </w:r>
      <w:r w:rsidRPr="00291FA0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</w:p>
    <w:p w:rsidR="001C6941" w:rsidRPr="00291FA0" w:rsidRDefault="001C6941" w:rsidP="001C69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91FA0">
        <w:rPr>
          <w:rFonts w:ascii="Times New Roman" w:eastAsia="Calibri" w:hAnsi="Times New Roman" w:cs="Times New Roman"/>
          <w:sz w:val="28"/>
          <w:szCs w:val="28"/>
        </w:rPr>
        <w:t xml:space="preserve"> Поэтому по итогам 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мообследования </w:t>
      </w:r>
      <w:r w:rsidRPr="00291FA0">
        <w:rPr>
          <w:rFonts w:ascii="Times New Roman" w:eastAsia="Calibri" w:hAnsi="Times New Roman" w:cs="Times New Roman"/>
          <w:smallCaps/>
          <w:sz w:val="28"/>
          <w:szCs w:val="28"/>
        </w:rPr>
        <w:t xml:space="preserve"> </w:t>
      </w:r>
      <w:r w:rsidRPr="00291FA0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>новными задачами МБДОУ  на   2018  год остаю</w:t>
      </w:r>
      <w:r w:rsidRPr="00291FA0"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1C6941" w:rsidRDefault="001C6941" w:rsidP="001C69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</w:rPr>
        <w:t>Повышение качества реализации основной образовательной программы дошкольного образования с учето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через: </w:t>
      </w:r>
    </w:p>
    <w:p w:rsidR="001C6941" w:rsidRPr="001C6941" w:rsidRDefault="001C6941" w:rsidP="001C69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</w:t>
      </w:r>
      <w:r w:rsidRPr="001C6941">
        <w:rPr>
          <w:rFonts w:ascii="Times New Roman" w:eastAsia="Calibri" w:hAnsi="Times New Roman" w:cs="Times New Roman"/>
          <w:sz w:val="28"/>
          <w:szCs w:val="28"/>
        </w:rPr>
        <w:t xml:space="preserve">овершенствование новых форм организации образовательной деятельности в соответствии с требованиями новых СанПиН и ФГОС </w:t>
      </w:r>
      <w:proofErr w:type="gramStart"/>
      <w:r w:rsidRPr="001C694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1C6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6941" w:rsidRPr="001C6941" w:rsidRDefault="001C6941" w:rsidP="001C694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C6941">
        <w:rPr>
          <w:rFonts w:ascii="Times New Roman" w:eastAsia="Calibri" w:hAnsi="Times New Roman" w:cs="Times New Roman"/>
          <w:sz w:val="28"/>
          <w:szCs w:val="28"/>
        </w:rPr>
        <w:t>оздание условий для развития творческого потенциала и творческого саморазвитие каждого ребенка.</w:t>
      </w:r>
    </w:p>
    <w:p w:rsidR="001C6941" w:rsidRPr="001C6941" w:rsidRDefault="001C6941" w:rsidP="001C694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941">
        <w:rPr>
          <w:rFonts w:ascii="Times New Roman" w:eastAsia="Calibri" w:hAnsi="Times New Roman" w:cs="Times New Roman"/>
          <w:sz w:val="28"/>
          <w:szCs w:val="28"/>
        </w:rPr>
        <w:t>Дальнейшее совершенствование системы работы ДОУ, направленной на сохранение здоровья воспитанников и сориентированной на здоровый образ жизни.</w:t>
      </w:r>
    </w:p>
    <w:p w:rsidR="001C6941" w:rsidRPr="001C6941" w:rsidRDefault="001C6941" w:rsidP="001C694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941">
        <w:rPr>
          <w:rFonts w:ascii="Times New Roman" w:eastAsia="Calibri" w:hAnsi="Times New Roman" w:cs="Times New Roman"/>
          <w:sz w:val="28"/>
          <w:szCs w:val="28"/>
        </w:rPr>
        <w:t>Повышение педагогического мастерства педагогов ДОУ.</w:t>
      </w:r>
    </w:p>
    <w:p w:rsidR="001C6941" w:rsidRPr="00291FA0" w:rsidRDefault="001C6941" w:rsidP="001C69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</w:rPr>
        <w:t>Вовлечение семьи в об</w:t>
      </w:r>
      <w:r>
        <w:rPr>
          <w:rFonts w:ascii="Times New Roman" w:eastAsia="Calibri" w:hAnsi="Times New Roman" w:cs="Times New Roman"/>
          <w:sz w:val="28"/>
          <w:szCs w:val="28"/>
        </w:rPr>
        <w:t>разовательный процесс с целью</w:t>
      </w:r>
      <w:r w:rsidRPr="00291FA0">
        <w:rPr>
          <w:rFonts w:ascii="Times New Roman" w:eastAsia="Calibri" w:hAnsi="Times New Roman" w:cs="Times New Roman"/>
          <w:sz w:val="28"/>
          <w:szCs w:val="28"/>
        </w:rPr>
        <w:t xml:space="preserve"> обогащения воспитательного опыта 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дителей, повышения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родительско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91FA0">
        <w:rPr>
          <w:rFonts w:ascii="Times New Roman" w:eastAsia="Calibri" w:hAnsi="Times New Roman" w:cs="Times New Roman"/>
          <w:sz w:val="28"/>
          <w:szCs w:val="28"/>
        </w:rPr>
        <w:t>педагогической компетенции.</w:t>
      </w:r>
    </w:p>
    <w:p w:rsidR="001C6941" w:rsidRPr="001C6941" w:rsidRDefault="001C6941" w:rsidP="001C69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0">
        <w:rPr>
          <w:rFonts w:ascii="Times New Roman" w:eastAsia="Calibri" w:hAnsi="Times New Roman" w:cs="Times New Roman"/>
          <w:sz w:val="28"/>
          <w:szCs w:val="28"/>
        </w:rPr>
        <w:t>Укрепление связей дошк</w:t>
      </w:r>
      <w:r>
        <w:rPr>
          <w:rFonts w:ascii="Times New Roman" w:eastAsia="Calibri" w:hAnsi="Times New Roman" w:cs="Times New Roman"/>
          <w:sz w:val="28"/>
          <w:szCs w:val="28"/>
        </w:rPr>
        <w:t>ольного учреждения с с</w:t>
      </w:r>
      <w:r w:rsidRPr="001C6941">
        <w:rPr>
          <w:rFonts w:ascii="Times New Roman" w:hAnsi="Times New Roman" w:cs="Times New Roman"/>
          <w:sz w:val="28"/>
          <w:szCs w:val="28"/>
        </w:rPr>
        <w:t>оциумом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941" w:rsidRDefault="001C6941" w:rsidP="001C6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41" w:rsidRDefault="001C6941" w:rsidP="001C6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41" w:rsidRDefault="001C6941" w:rsidP="001C6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41" w:rsidRDefault="001C6941" w:rsidP="001C6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41" w:rsidRDefault="001C6941" w:rsidP="001C6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41" w:rsidRDefault="001C6941" w:rsidP="001C6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41" w:rsidRPr="001C6941" w:rsidRDefault="001C6941" w:rsidP="001C69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д/с ____________ О.В. Лалетина</w:t>
      </w:r>
    </w:p>
    <w:sectPr w:rsidR="001C6941" w:rsidRPr="001C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49B"/>
    <w:multiLevelType w:val="hybridMultilevel"/>
    <w:tmpl w:val="9F26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324BA"/>
    <w:multiLevelType w:val="hybridMultilevel"/>
    <w:tmpl w:val="EF1450D4"/>
    <w:lvl w:ilvl="0" w:tplc="FD6E19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C7DFE"/>
    <w:multiLevelType w:val="hybridMultilevel"/>
    <w:tmpl w:val="D31E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91291"/>
    <w:multiLevelType w:val="hybridMultilevel"/>
    <w:tmpl w:val="B99C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30D70"/>
    <w:multiLevelType w:val="hybridMultilevel"/>
    <w:tmpl w:val="3014ED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704476D"/>
    <w:multiLevelType w:val="hybridMultilevel"/>
    <w:tmpl w:val="E752E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041E3"/>
    <w:multiLevelType w:val="hybridMultilevel"/>
    <w:tmpl w:val="4D5A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405D5"/>
    <w:multiLevelType w:val="hybridMultilevel"/>
    <w:tmpl w:val="15A0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A68FD"/>
    <w:multiLevelType w:val="hybridMultilevel"/>
    <w:tmpl w:val="0904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0D"/>
    <w:rsid w:val="00076AE6"/>
    <w:rsid w:val="00132214"/>
    <w:rsid w:val="001640F7"/>
    <w:rsid w:val="001B340D"/>
    <w:rsid w:val="001C6941"/>
    <w:rsid w:val="002B1D0D"/>
    <w:rsid w:val="002C45EB"/>
    <w:rsid w:val="00340BA5"/>
    <w:rsid w:val="0034450D"/>
    <w:rsid w:val="00561B19"/>
    <w:rsid w:val="005A04CB"/>
    <w:rsid w:val="006B7BD0"/>
    <w:rsid w:val="007058CF"/>
    <w:rsid w:val="007E5693"/>
    <w:rsid w:val="008D06C6"/>
    <w:rsid w:val="00B4630A"/>
    <w:rsid w:val="00B5140C"/>
    <w:rsid w:val="00BF5C56"/>
    <w:rsid w:val="00C62E1D"/>
    <w:rsid w:val="00D8425F"/>
    <w:rsid w:val="00EB06C7"/>
    <w:rsid w:val="00EF11D8"/>
    <w:rsid w:val="00F366E3"/>
    <w:rsid w:val="00F7178C"/>
    <w:rsid w:val="00F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6E3"/>
    <w:pPr>
      <w:ind w:left="720"/>
      <w:contextualSpacing/>
    </w:pPr>
  </w:style>
  <w:style w:type="paragraph" w:styleId="a6">
    <w:name w:val="No Spacing"/>
    <w:uiPriority w:val="1"/>
    <w:qFormat/>
    <w:rsid w:val="00164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6E3"/>
    <w:pPr>
      <w:ind w:left="720"/>
      <w:contextualSpacing/>
    </w:pPr>
  </w:style>
  <w:style w:type="paragraph" w:styleId="a6">
    <w:name w:val="No Spacing"/>
    <w:uiPriority w:val="1"/>
    <w:qFormat/>
    <w:rsid w:val="00164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2019-04-05T00:17:00Z</cp:lastPrinted>
  <dcterms:created xsi:type="dcterms:W3CDTF">2018-04-23T07:04:00Z</dcterms:created>
  <dcterms:modified xsi:type="dcterms:W3CDTF">2019-04-22T01:44:00Z</dcterms:modified>
</cp:coreProperties>
</file>